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Window Rock Unified School District #8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CB4EF0" w:rsidRDefault="00CB4EF0" w:rsidP="00CB4EF0">
      <w:pPr>
        <w:pStyle w:val="Body"/>
        <w:rPr>
          <w:b/>
          <w:bCs/>
        </w:rPr>
      </w:pPr>
    </w:p>
    <w:p w:rsidR="00CB4EF0" w:rsidRPr="004412C1" w:rsidRDefault="00CB4EF0" w:rsidP="00CB4EF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>
        <w:rPr>
          <w:b/>
          <w:bCs/>
          <w:sz w:val="28"/>
          <w:szCs w:val="28"/>
        </w:rPr>
        <w:tab/>
      </w:r>
      <w:r w:rsidR="00EB39C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Navajo Language I</w:t>
      </w:r>
      <w:r w:rsidR="00EB39CC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GRADE: </w:t>
      </w:r>
      <w:r w:rsidR="00EB39CC">
        <w:rPr>
          <w:b/>
          <w:bCs/>
          <w:sz w:val="28"/>
          <w:szCs w:val="28"/>
        </w:rPr>
        <w:t xml:space="preserve"> 11-12</w:t>
      </w:r>
      <w:r w:rsidR="00EB39CC">
        <w:rPr>
          <w:b/>
          <w:bCs/>
          <w:sz w:val="28"/>
          <w:szCs w:val="28"/>
        </w:rPr>
        <w:tab/>
      </w:r>
      <w:r w:rsidR="00EB39CC">
        <w:rPr>
          <w:b/>
          <w:bCs/>
          <w:sz w:val="28"/>
          <w:szCs w:val="28"/>
        </w:rPr>
        <w:tab/>
      </w:r>
      <w:r w:rsidR="00EB39CC"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  First Quarter</w:t>
      </w:r>
    </w:p>
    <w:p w:rsidR="00B53A04" w:rsidRDefault="00B53A04" w:rsidP="00CB4EF0">
      <w:pPr>
        <w:rPr>
          <w:b/>
          <w:sz w:val="28"/>
          <w:szCs w:val="28"/>
        </w:rPr>
      </w:pPr>
      <w:r w:rsidRPr="005E1ADB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1358"/>
        <w:gridCol w:w="3814"/>
        <w:gridCol w:w="1781"/>
        <w:gridCol w:w="1725"/>
        <w:gridCol w:w="1600"/>
        <w:gridCol w:w="1710"/>
        <w:gridCol w:w="1629"/>
      </w:tblGrid>
      <w:tr w:rsidR="00CC0F7F" w:rsidTr="00663793">
        <w:tc>
          <w:tcPr>
            <w:tcW w:w="1358" w:type="dxa"/>
            <w:shd w:val="clear" w:color="auto" w:fill="C6D9F1" w:themeFill="text2" w:themeFillTint="33"/>
          </w:tcPr>
          <w:p w:rsidR="00CC0F7F" w:rsidRPr="004757C0" w:rsidRDefault="00CC0F7F" w:rsidP="000B0939">
            <w:pPr>
              <w:rPr>
                <w:b/>
              </w:rPr>
            </w:pPr>
            <w:r w:rsidRPr="004757C0">
              <w:rPr>
                <w:b/>
              </w:rPr>
              <w:t>Month</w:t>
            </w:r>
          </w:p>
        </w:tc>
        <w:tc>
          <w:tcPr>
            <w:tcW w:w="3814" w:type="dxa"/>
            <w:shd w:val="clear" w:color="auto" w:fill="C6D9F1" w:themeFill="text2" w:themeFillTint="33"/>
          </w:tcPr>
          <w:p w:rsidR="00CC0F7F" w:rsidRPr="004757C0" w:rsidRDefault="00CC0F7F" w:rsidP="000B0939">
            <w:pPr>
              <w:rPr>
                <w:b/>
              </w:rPr>
            </w:pPr>
            <w:r>
              <w:rPr>
                <w:b/>
              </w:rPr>
              <w:t>Student Friendly Objectives</w:t>
            </w:r>
          </w:p>
        </w:tc>
        <w:tc>
          <w:tcPr>
            <w:tcW w:w="1781" w:type="dxa"/>
            <w:shd w:val="clear" w:color="auto" w:fill="C6D9F1" w:themeFill="text2" w:themeFillTint="33"/>
          </w:tcPr>
          <w:p w:rsidR="00CC0F7F" w:rsidRPr="004757C0" w:rsidRDefault="00CC0F7F" w:rsidP="000B093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CC0F7F" w:rsidRPr="004757C0" w:rsidRDefault="00CC0F7F" w:rsidP="000B0939">
            <w:pPr>
              <w:rPr>
                <w:b/>
              </w:rPr>
            </w:pPr>
            <w:r w:rsidRPr="004757C0">
              <w:rPr>
                <w:b/>
              </w:rPr>
              <w:t>Standard</w:t>
            </w:r>
            <w:r>
              <w:rPr>
                <w:b/>
              </w:rPr>
              <w:t>s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CC0F7F" w:rsidRPr="00CB4EF0" w:rsidRDefault="00CC0F7F" w:rsidP="000B0939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CC0F7F" w:rsidRPr="00CB4EF0" w:rsidRDefault="00CC0F7F" w:rsidP="000B0939">
            <w:pP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CC0F7F" w:rsidRPr="00CB4EF0" w:rsidRDefault="00CC0F7F" w:rsidP="000B0939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</w:tr>
      <w:tr w:rsidR="00CC0F7F" w:rsidTr="00663793">
        <w:tc>
          <w:tcPr>
            <w:tcW w:w="1358" w:type="dxa"/>
          </w:tcPr>
          <w:p w:rsidR="00CC0F7F" w:rsidRPr="00EC5B34" w:rsidRDefault="00CC0F7F" w:rsidP="000B0939">
            <w:r w:rsidRPr="00EC5B34">
              <w:t>August</w:t>
            </w:r>
          </w:p>
          <w:p w:rsidR="00CC0F7F" w:rsidRPr="004757C0" w:rsidRDefault="00CC0F7F" w:rsidP="000B0939">
            <w:pPr>
              <w:rPr>
                <w:b/>
              </w:rPr>
            </w:pPr>
          </w:p>
        </w:tc>
        <w:tc>
          <w:tcPr>
            <w:tcW w:w="3814" w:type="dxa"/>
          </w:tcPr>
          <w:p w:rsidR="00CC0F7F" w:rsidRPr="00EC5B34" w:rsidRDefault="00CC0F7F" w:rsidP="000B0939">
            <w:r>
              <w:rPr>
                <w:sz w:val="24"/>
                <w:szCs w:val="24"/>
              </w:rPr>
              <w:t>I can identify my attitude and styles on learning, identify strategies and prior knowledge I have.</w:t>
            </w:r>
          </w:p>
        </w:tc>
        <w:tc>
          <w:tcPr>
            <w:tcW w:w="1781" w:type="dxa"/>
          </w:tcPr>
          <w:p w:rsidR="00CC0F7F" w:rsidRDefault="00CC0F7F" w:rsidP="000B0939">
            <w:r>
              <w:t>Acquaintances</w:t>
            </w:r>
          </w:p>
          <w:p w:rsidR="00CC0F7F" w:rsidRDefault="00CC0F7F" w:rsidP="000B0939">
            <w:r>
              <w:t xml:space="preserve">Self reflection; </w:t>
            </w:r>
          </w:p>
          <w:p w:rsidR="00CC0F7F" w:rsidRPr="003C1191" w:rsidRDefault="00CC0F7F" w:rsidP="000B0939">
            <w:r>
              <w:t>Setting goals</w:t>
            </w:r>
          </w:p>
        </w:tc>
        <w:tc>
          <w:tcPr>
            <w:tcW w:w="1725" w:type="dxa"/>
          </w:tcPr>
          <w:p w:rsidR="00CC0F7F" w:rsidRPr="004757C0" w:rsidRDefault="00CC0F7F" w:rsidP="000B0939">
            <w:pPr>
              <w:rPr>
                <w:b/>
              </w:rPr>
            </w:pPr>
          </w:p>
        </w:tc>
        <w:tc>
          <w:tcPr>
            <w:tcW w:w="1600" w:type="dxa"/>
          </w:tcPr>
          <w:p w:rsidR="00CC0F7F" w:rsidRPr="00D61D75" w:rsidRDefault="00CC0F7F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Pre assessment</w:t>
            </w:r>
          </w:p>
        </w:tc>
        <w:tc>
          <w:tcPr>
            <w:tcW w:w="1710" w:type="dxa"/>
          </w:tcPr>
          <w:p w:rsidR="00CC0F7F" w:rsidRDefault="003B5FA8" w:rsidP="000B0939">
            <w:r>
              <w:t>Syllabus, Surveys</w:t>
            </w:r>
          </w:p>
        </w:tc>
        <w:tc>
          <w:tcPr>
            <w:tcW w:w="1629" w:type="dxa"/>
          </w:tcPr>
          <w:p w:rsidR="00CC0F7F" w:rsidRDefault="00175ABE" w:rsidP="000B0939">
            <w:r>
              <w:t>Review of previous learned vocabulary</w:t>
            </w:r>
          </w:p>
        </w:tc>
      </w:tr>
      <w:tr w:rsidR="00CC0F7F" w:rsidTr="00663793">
        <w:tc>
          <w:tcPr>
            <w:tcW w:w="1358" w:type="dxa"/>
          </w:tcPr>
          <w:p w:rsidR="00CC0F7F" w:rsidRPr="0015141C" w:rsidRDefault="00CC0F7F" w:rsidP="00807BF8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t>August</w:t>
            </w:r>
          </w:p>
        </w:tc>
        <w:tc>
          <w:tcPr>
            <w:tcW w:w="3814" w:type="dxa"/>
          </w:tcPr>
          <w:p w:rsidR="00CC0F7F" w:rsidRDefault="00CC0F7F" w:rsidP="00807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Navajo language to participate in festivities to celebrate our indigenous language and the Navajo Code Talkers.  </w:t>
            </w:r>
          </w:p>
          <w:p w:rsidR="00D96525" w:rsidRPr="00982053" w:rsidRDefault="00D96525" w:rsidP="0080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C0F7F" w:rsidRPr="00982053" w:rsidRDefault="00CC0F7F" w:rsidP="0080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Navajo Code Talkers</w:t>
            </w:r>
          </w:p>
        </w:tc>
        <w:tc>
          <w:tcPr>
            <w:tcW w:w="1725" w:type="dxa"/>
          </w:tcPr>
          <w:p w:rsidR="00CC0F7F" w:rsidRPr="00FF1F29" w:rsidRDefault="00CC0F7F" w:rsidP="00807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COM.I.2</w:t>
            </w:r>
          </w:p>
        </w:tc>
        <w:tc>
          <w:tcPr>
            <w:tcW w:w="1600" w:type="dxa"/>
          </w:tcPr>
          <w:p w:rsidR="00CC0F7F" w:rsidRPr="00D61D75" w:rsidRDefault="007025E2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Performance based</w:t>
            </w:r>
          </w:p>
        </w:tc>
        <w:tc>
          <w:tcPr>
            <w:tcW w:w="1710" w:type="dxa"/>
          </w:tcPr>
          <w:p w:rsidR="007025E2" w:rsidRPr="00D61D75" w:rsidRDefault="007025E2" w:rsidP="0070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Community organizations;</w:t>
            </w:r>
          </w:p>
          <w:p w:rsidR="00CC0F7F" w:rsidRPr="00D61D75" w:rsidRDefault="007025E2" w:rsidP="0070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Film, Guests</w:t>
            </w:r>
          </w:p>
        </w:tc>
        <w:tc>
          <w:tcPr>
            <w:tcW w:w="1629" w:type="dxa"/>
          </w:tcPr>
          <w:p w:rsidR="00CC0F7F" w:rsidRPr="0050326E" w:rsidRDefault="007025E2" w:rsidP="000B093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50326E">
              <w:rPr>
                <w:rFonts w:ascii="Times New Roman Navajo" w:hAnsi="Times New Roman Navajo" w:cs="Times New Roman Navajo"/>
                <w:sz w:val="24"/>
                <w:szCs w:val="24"/>
              </w:rPr>
              <w:t>Sil1o[tsoo7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Nihizaad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Yee Nidaazbaa’7g77</w:t>
            </w:r>
          </w:p>
        </w:tc>
      </w:tr>
      <w:tr w:rsidR="00CC0F7F" w:rsidTr="00663793">
        <w:tc>
          <w:tcPr>
            <w:tcW w:w="1358" w:type="dxa"/>
          </w:tcPr>
          <w:p w:rsidR="00D96525" w:rsidRDefault="00D96525" w:rsidP="000B0939">
            <w:pPr>
              <w:rPr>
                <w:sz w:val="24"/>
                <w:szCs w:val="24"/>
              </w:rPr>
            </w:pPr>
          </w:p>
          <w:p w:rsidR="00CC0F7F" w:rsidRPr="0015141C" w:rsidRDefault="00CC0F7F" w:rsidP="000B0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3814" w:type="dxa"/>
          </w:tcPr>
          <w:p w:rsidR="00D96525" w:rsidRDefault="00D96525" w:rsidP="00B5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7F" w:rsidRPr="00982053" w:rsidRDefault="00AB616E" w:rsidP="00B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interact and negotiate meaning by participating in conversations on daily act</w:t>
            </w:r>
            <w:r w:rsidR="002A7A45">
              <w:rPr>
                <w:rFonts w:ascii="Times New Roman" w:hAnsi="Times New Roman" w:cs="Times New Roman"/>
                <w:sz w:val="24"/>
                <w:szCs w:val="24"/>
              </w:rPr>
              <w:t>ivities and using related common verbs learned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1" w:type="dxa"/>
          </w:tcPr>
          <w:p w:rsidR="00D96525" w:rsidRDefault="00D9652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7F" w:rsidRPr="00982053" w:rsidRDefault="005D10A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activities</w:t>
            </w:r>
          </w:p>
        </w:tc>
        <w:tc>
          <w:tcPr>
            <w:tcW w:w="1725" w:type="dxa"/>
          </w:tcPr>
          <w:p w:rsidR="00D96525" w:rsidRDefault="00D96525" w:rsidP="00B53A04">
            <w:pPr>
              <w:rPr>
                <w:sz w:val="24"/>
                <w:szCs w:val="24"/>
              </w:rPr>
            </w:pPr>
          </w:p>
          <w:p w:rsidR="00CC0F7F" w:rsidRDefault="00AB616E" w:rsidP="00B5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IC.IH</w:t>
            </w:r>
            <w:r w:rsidR="00CC0F7F">
              <w:rPr>
                <w:sz w:val="24"/>
                <w:szCs w:val="24"/>
              </w:rPr>
              <w:t>.1</w:t>
            </w:r>
          </w:p>
          <w:p w:rsidR="00CC0F7F" w:rsidRDefault="00CC0F7F" w:rsidP="00B53A04">
            <w:pPr>
              <w:rPr>
                <w:sz w:val="24"/>
                <w:szCs w:val="24"/>
              </w:rPr>
            </w:pPr>
          </w:p>
          <w:p w:rsidR="00CC0F7F" w:rsidRDefault="00CC0F7F" w:rsidP="00B53A04">
            <w:pPr>
              <w:rPr>
                <w:sz w:val="24"/>
                <w:szCs w:val="24"/>
              </w:rPr>
            </w:pPr>
          </w:p>
          <w:p w:rsidR="00CC0F7F" w:rsidRPr="00FF1F29" w:rsidRDefault="00CC0F7F" w:rsidP="002A7A4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D96525" w:rsidRDefault="00D9652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7F" w:rsidRPr="00D61D75" w:rsidRDefault="002A7A4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710" w:type="dxa"/>
          </w:tcPr>
          <w:p w:rsidR="00D96525" w:rsidRDefault="00D9652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7F" w:rsidRPr="00D61D75" w:rsidRDefault="00AB616E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List of common verbs on daily activities</w:t>
            </w:r>
          </w:p>
        </w:tc>
        <w:tc>
          <w:tcPr>
            <w:tcW w:w="1629" w:type="dxa"/>
          </w:tcPr>
          <w:p w:rsidR="00D96525" w:rsidRDefault="00D96525" w:rsidP="000B0939">
            <w:pPr>
              <w:rPr>
                <w:rFonts w:ascii="Times New Roman Navajo" w:hAnsi="Times New Roman Navajo" w:cs="Times New Roman Navajo"/>
              </w:rPr>
            </w:pPr>
            <w:r>
              <w:rPr>
                <w:rFonts w:ascii="Times New Roman Navajo" w:hAnsi="Times New Roman Navajo" w:cs="Times New Roman Navajo"/>
              </w:rPr>
              <w:t>nis4y1, d4y1</w:t>
            </w:r>
          </w:p>
          <w:p w:rsidR="00CC0F7F" w:rsidRPr="005D10A7" w:rsidRDefault="00D96525" w:rsidP="000B0939">
            <w:pPr>
              <w:rPr>
                <w:rFonts w:ascii="Times New Roman Navajo" w:hAnsi="Times New Roman Navajo" w:cs="Times New Roman Navajo"/>
              </w:rPr>
            </w:pPr>
            <w:r>
              <w:rPr>
                <w:rFonts w:ascii="Times New Roman Navajo" w:hAnsi="Times New Roman Navajo" w:cs="Times New Roman Navajo"/>
              </w:rPr>
              <w:t>d</w:t>
            </w:r>
            <w:r w:rsidR="005D10A7">
              <w:rPr>
                <w:rFonts w:ascii="Times New Roman Navajo" w:hAnsi="Times New Roman Navajo" w:cs="Times New Roman Navajo"/>
              </w:rPr>
              <w:t xml:space="preserve">ishn7, y7n7sht2’, </w:t>
            </w:r>
            <w:proofErr w:type="spellStart"/>
            <w:r w:rsidR="005D10A7">
              <w:rPr>
                <w:rFonts w:ascii="Times New Roman Navajo" w:hAnsi="Times New Roman Navajo" w:cs="Times New Roman Navajo"/>
              </w:rPr>
              <w:t>yishwo</w:t>
            </w:r>
            <w:proofErr w:type="spellEnd"/>
            <w:r w:rsidR="005D10A7">
              <w:rPr>
                <w:rFonts w:ascii="Times New Roman Navajo" w:hAnsi="Times New Roman Navajo" w:cs="Times New Roman Navajo"/>
              </w:rPr>
              <w:t xml:space="preserve">[, </w:t>
            </w:r>
            <w:proofErr w:type="spellStart"/>
            <w:r w:rsidR="005D10A7">
              <w:rPr>
                <w:rFonts w:ascii="Times New Roman Navajo" w:hAnsi="Times New Roman Navajo" w:cs="Times New Roman Navajo"/>
              </w:rPr>
              <w:t>haasdziih</w:t>
            </w:r>
            <w:proofErr w:type="spellEnd"/>
            <w:r w:rsidR="005D10A7">
              <w:rPr>
                <w:rFonts w:ascii="Times New Roman Navajo" w:hAnsi="Times New Roman Navajo" w:cs="Times New Roman Navajo"/>
              </w:rPr>
              <w:t xml:space="preserve">, n7sh’9, na’7d7shkid, b4n1shniih </w:t>
            </w:r>
          </w:p>
        </w:tc>
      </w:tr>
      <w:tr w:rsidR="00CC0F7F" w:rsidTr="00663793">
        <w:tc>
          <w:tcPr>
            <w:tcW w:w="1358" w:type="dxa"/>
          </w:tcPr>
          <w:p w:rsidR="00CC0F7F" w:rsidRPr="0015141C" w:rsidRDefault="00CC0F7F" w:rsidP="000B0939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t>September</w:t>
            </w:r>
          </w:p>
        </w:tc>
        <w:tc>
          <w:tcPr>
            <w:tcW w:w="3814" w:type="dxa"/>
          </w:tcPr>
          <w:p w:rsidR="00CC0F7F" w:rsidRDefault="00CC0F7F" w:rsidP="0031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0A7">
              <w:rPr>
                <w:rFonts w:ascii="Times New Roman" w:hAnsi="Times New Roman" w:cs="Times New Roman"/>
                <w:sz w:val="24"/>
                <w:szCs w:val="24"/>
              </w:rPr>
              <w:t>I can present information and narrate to inform my listeners of the wide variety of activities I experienced over the weekend using appropriately connected sentences.</w:t>
            </w:r>
          </w:p>
          <w:p w:rsidR="005D10A7" w:rsidRDefault="005D10A7" w:rsidP="0031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25" w:rsidRDefault="005D10A7" w:rsidP="0031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listening, I can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main idea in narratives </w:t>
            </w:r>
            <w:r w:rsidR="005F2833">
              <w:rPr>
                <w:rFonts w:ascii="Times New Roman" w:hAnsi="Times New Roman" w:cs="Times New Roman"/>
                <w:sz w:val="24"/>
                <w:szCs w:val="24"/>
              </w:rPr>
              <w:t xml:space="preserve">about everyday life, personal interests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presented by my peers</w:t>
            </w:r>
            <w:r w:rsidR="005F2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10A7" w:rsidRPr="00982053" w:rsidRDefault="005F2833" w:rsidP="0031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81" w:type="dxa"/>
          </w:tcPr>
          <w:p w:rsidR="00CC0F7F" w:rsidRPr="00982053" w:rsidRDefault="005D10A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Narratives</w:t>
            </w:r>
          </w:p>
        </w:tc>
        <w:tc>
          <w:tcPr>
            <w:tcW w:w="1725" w:type="dxa"/>
          </w:tcPr>
          <w:p w:rsidR="00CC0F7F" w:rsidRPr="00D61D75" w:rsidRDefault="005D10A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PS.IM.1</w:t>
            </w:r>
          </w:p>
          <w:p w:rsidR="005F2833" w:rsidRPr="00D61D75" w:rsidRDefault="005F2833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33" w:rsidRPr="00D61D75" w:rsidRDefault="005F2833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33" w:rsidRPr="00D61D75" w:rsidRDefault="005F2833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33" w:rsidRPr="00D61D75" w:rsidRDefault="005F2833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33" w:rsidRPr="00D61D75" w:rsidRDefault="005F2833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33" w:rsidRPr="00D61D75" w:rsidRDefault="005F2833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IL.IM.1</w:t>
            </w:r>
          </w:p>
        </w:tc>
        <w:tc>
          <w:tcPr>
            <w:tcW w:w="1600" w:type="dxa"/>
          </w:tcPr>
          <w:p w:rsidR="00CC0F7F" w:rsidRPr="00D61D75" w:rsidRDefault="005D10A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Performance based</w:t>
            </w:r>
            <w:r w:rsidR="009230F9" w:rsidRPr="00D6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0F9" w:rsidRPr="00D61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every other week</w:t>
            </w:r>
          </w:p>
        </w:tc>
        <w:tc>
          <w:tcPr>
            <w:tcW w:w="1710" w:type="dxa"/>
          </w:tcPr>
          <w:p w:rsidR="00CC0F7F" w:rsidRPr="00D61D75" w:rsidRDefault="005D10A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Index cards</w:t>
            </w:r>
          </w:p>
        </w:tc>
        <w:tc>
          <w:tcPr>
            <w:tcW w:w="1629" w:type="dxa"/>
          </w:tcPr>
          <w:p w:rsidR="00CC0F7F" w:rsidRPr="005D10A7" w:rsidRDefault="005D10A7" w:rsidP="000B0939">
            <w:pPr>
              <w:rPr>
                <w:rFonts w:ascii="Times New Roman Navajo" w:hAnsi="Times New Roman Navajo" w:cs="Times New Roman Navajo"/>
              </w:rPr>
            </w:pPr>
            <w:r w:rsidRPr="005D10A7">
              <w:rPr>
                <w:rFonts w:ascii="Times New Roman Navajo" w:hAnsi="Times New Roman Navajo" w:cs="Times New Roman Navajo"/>
              </w:rPr>
              <w:t>Baa nis4y1h7g77 d00 binishnish7g77</w:t>
            </w:r>
          </w:p>
        </w:tc>
      </w:tr>
      <w:tr w:rsidR="00CC0F7F" w:rsidTr="00663793">
        <w:tc>
          <w:tcPr>
            <w:tcW w:w="1358" w:type="dxa"/>
          </w:tcPr>
          <w:p w:rsidR="00CC0F7F" w:rsidRPr="0015141C" w:rsidRDefault="00CC0F7F" w:rsidP="000B0939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3814" w:type="dxa"/>
          </w:tcPr>
          <w:p w:rsidR="00CC0F7F" w:rsidRDefault="00176AB3" w:rsidP="007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use the Navajo language to participate in </w:t>
            </w:r>
            <w:r w:rsidR="007E3A59">
              <w:rPr>
                <w:rFonts w:ascii="Times New Roman" w:hAnsi="Times New Roman" w:cs="Times New Roman"/>
                <w:sz w:val="24"/>
                <w:szCs w:val="24"/>
              </w:rPr>
              <w:t xml:space="preserve">planning and hosting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cultural event within the school setting and where the language is spoken. </w:t>
            </w:r>
          </w:p>
          <w:p w:rsidR="007E3A59" w:rsidRDefault="007E3A59" w:rsidP="007E3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59" w:rsidRPr="00982053" w:rsidRDefault="007E3A59" w:rsidP="007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034A37">
              <w:rPr>
                <w:rFonts w:ascii="Times New Roman" w:hAnsi="Times New Roman" w:cs="Times New Roman"/>
                <w:sz w:val="24"/>
                <w:szCs w:val="24"/>
              </w:rPr>
              <w:t xml:space="preserve">use appropriate language and behaviors while participating in a culturally authentic event. </w:t>
            </w:r>
          </w:p>
        </w:tc>
        <w:tc>
          <w:tcPr>
            <w:tcW w:w="1781" w:type="dxa"/>
          </w:tcPr>
          <w:p w:rsidR="00CC0F7F" w:rsidRPr="00982053" w:rsidRDefault="007E3A59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 cultural event</w:t>
            </w:r>
          </w:p>
        </w:tc>
        <w:tc>
          <w:tcPr>
            <w:tcW w:w="1725" w:type="dxa"/>
          </w:tcPr>
          <w:p w:rsidR="00CC0F7F" w:rsidRPr="00D61D75" w:rsidRDefault="007E3A59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COM.N.2</w:t>
            </w: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CUL.I.2</w:t>
            </w:r>
          </w:p>
          <w:p w:rsidR="00CC0F7F" w:rsidRPr="00D61D75" w:rsidRDefault="00CC0F7F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C0F7F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Performance based</w:t>
            </w: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7" w:rsidRPr="00D61D75" w:rsidRDefault="00034A37" w:rsidP="0003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Performance based</w:t>
            </w:r>
          </w:p>
          <w:p w:rsidR="00034A37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C0F7F" w:rsidRPr="00D61D75" w:rsidRDefault="00034A37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 xml:space="preserve">Stage and equipment; school facility; </w:t>
            </w:r>
          </w:p>
        </w:tc>
        <w:tc>
          <w:tcPr>
            <w:tcW w:w="1629" w:type="dxa"/>
          </w:tcPr>
          <w:p w:rsidR="00CC0F7F" w:rsidRPr="00D61D75" w:rsidRDefault="00D61D7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Words of public speaking</w:t>
            </w:r>
          </w:p>
        </w:tc>
      </w:tr>
      <w:tr w:rsidR="00CC0F7F" w:rsidTr="00663793">
        <w:tc>
          <w:tcPr>
            <w:tcW w:w="1358" w:type="dxa"/>
          </w:tcPr>
          <w:p w:rsidR="00CC0F7F" w:rsidRPr="0015141C" w:rsidRDefault="00CC0F7F" w:rsidP="000B0939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t>October</w:t>
            </w:r>
          </w:p>
        </w:tc>
        <w:tc>
          <w:tcPr>
            <w:tcW w:w="3814" w:type="dxa"/>
          </w:tcPr>
          <w:p w:rsidR="00217155" w:rsidRDefault="00217155" w:rsidP="0031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begin to communicate on money and prices by recognizing single words and phrases related to counting money. </w:t>
            </w:r>
          </w:p>
          <w:p w:rsidR="00217155" w:rsidRDefault="00217155" w:rsidP="0031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7F" w:rsidRPr="00982053" w:rsidRDefault="00727485" w:rsidP="0031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2171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articipate in a conversation </w:t>
            </w:r>
            <w:r w:rsidR="00217155">
              <w:rPr>
                <w:rFonts w:ascii="Times New Roman" w:hAnsi="Times New Roman" w:cs="Times New Roman"/>
                <w:sz w:val="24"/>
                <w:szCs w:val="24"/>
              </w:rPr>
              <w:t>using simple sentences on money and prices while “food shopping.”</w:t>
            </w:r>
          </w:p>
        </w:tc>
        <w:tc>
          <w:tcPr>
            <w:tcW w:w="1781" w:type="dxa"/>
          </w:tcPr>
          <w:p w:rsidR="00CC0F7F" w:rsidRPr="00217155" w:rsidRDefault="00217155" w:rsidP="000B093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217155">
              <w:rPr>
                <w:rFonts w:ascii="Times New Roman Navajo" w:hAnsi="Times New Roman Navajo" w:cs="Times New Roman Navajo"/>
                <w:sz w:val="24"/>
                <w:szCs w:val="24"/>
              </w:rPr>
              <w:t>B4eso</w:t>
            </w:r>
          </w:p>
          <w:p w:rsidR="00217155" w:rsidRPr="00982053" w:rsidRDefault="0021715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1725" w:type="dxa"/>
          </w:tcPr>
          <w:p w:rsidR="00CC0F7F" w:rsidRPr="00D61D75" w:rsidRDefault="0021715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IC.NL.1</w:t>
            </w:r>
          </w:p>
          <w:p w:rsidR="00727485" w:rsidRDefault="00727485" w:rsidP="000B0939">
            <w:pPr>
              <w:rPr>
                <w:sz w:val="24"/>
                <w:szCs w:val="24"/>
              </w:rPr>
            </w:pPr>
          </w:p>
          <w:p w:rsidR="00727485" w:rsidRDefault="00727485" w:rsidP="000B0939">
            <w:pPr>
              <w:rPr>
                <w:sz w:val="24"/>
                <w:szCs w:val="24"/>
              </w:rPr>
            </w:pPr>
          </w:p>
          <w:p w:rsidR="00727485" w:rsidRDefault="00727485" w:rsidP="000B0939">
            <w:pPr>
              <w:rPr>
                <w:sz w:val="24"/>
                <w:szCs w:val="24"/>
              </w:rPr>
            </w:pPr>
          </w:p>
          <w:p w:rsidR="00727485" w:rsidRDefault="00727485" w:rsidP="000B0939">
            <w:pPr>
              <w:rPr>
                <w:sz w:val="24"/>
                <w:szCs w:val="24"/>
              </w:rPr>
            </w:pPr>
          </w:p>
          <w:p w:rsidR="00727485" w:rsidRDefault="00727485" w:rsidP="000B0939">
            <w:pPr>
              <w:rPr>
                <w:sz w:val="24"/>
                <w:szCs w:val="24"/>
              </w:rPr>
            </w:pPr>
          </w:p>
          <w:p w:rsidR="00727485" w:rsidRDefault="00727485" w:rsidP="000B0939">
            <w:pPr>
              <w:rPr>
                <w:sz w:val="24"/>
                <w:szCs w:val="24"/>
              </w:rPr>
            </w:pPr>
          </w:p>
          <w:p w:rsidR="00727485" w:rsidRPr="00FF1F29" w:rsidRDefault="00727485" w:rsidP="000B093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C0F7F" w:rsidRPr="00D61D75" w:rsidRDefault="0021715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710" w:type="dxa"/>
          </w:tcPr>
          <w:p w:rsidR="00CC0F7F" w:rsidRPr="00D61D75" w:rsidRDefault="00727485" w:rsidP="000B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Play Money, Bingo game</w:t>
            </w:r>
            <w:r w:rsidR="00F34F34" w:rsidRPr="00D61D75">
              <w:rPr>
                <w:rFonts w:ascii="Times New Roman" w:hAnsi="Times New Roman" w:cs="Times New Roman"/>
                <w:sz w:val="24"/>
                <w:szCs w:val="24"/>
              </w:rPr>
              <w:t>; visuals of foods in a grocery store</w:t>
            </w:r>
          </w:p>
        </w:tc>
        <w:tc>
          <w:tcPr>
            <w:tcW w:w="1629" w:type="dxa"/>
          </w:tcPr>
          <w:p w:rsidR="00CC0F7F" w:rsidRPr="00727485" w:rsidRDefault="00727485" w:rsidP="000B0939">
            <w:pPr>
              <w:rPr>
                <w:rFonts w:ascii="Times New Roman Navajo" w:hAnsi="Times New Roman Navajo" w:cs="Times New Roman Navajo"/>
              </w:rPr>
            </w:pPr>
            <w:r w:rsidRPr="00727485">
              <w:rPr>
                <w:rFonts w:ascii="Times New Roman Navajo" w:hAnsi="Times New Roman Navajo" w:cs="Times New Roman Navajo"/>
              </w:rPr>
              <w:t xml:space="preserve">Sind1o, </w:t>
            </w:r>
            <w:proofErr w:type="spellStart"/>
            <w:r w:rsidRPr="00727485">
              <w:rPr>
                <w:rFonts w:ascii="Times New Roman Navajo" w:hAnsi="Times New Roman Navajo" w:cs="Times New Roman Navajo"/>
              </w:rPr>
              <w:t>doot</w:t>
            </w:r>
            <w:proofErr w:type="spellEnd"/>
            <w:r w:rsidRPr="00727485">
              <w:rPr>
                <w:rFonts w:ascii="Times New Roman Navajo" w:hAnsi="Times New Roman Navajo" w:cs="Times New Roman Navajo"/>
              </w:rPr>
              <w:t>[‘</w:t>
            </w:r>
            <w:proofErr w:type="spellStart"/>
            <w:r w:rsidRPr="00727485">
              <w:rPr>
                <w:rFonts w:ascii="Times New Roman Navajo" w:hAnsi="Times New Roman Navajo" w:cs="Times New Roman Navajo"/>
              </w:rPr>
              <w:t>izh</w:t>
            </w:r>
            <w:proofErr w:type="spellEnd"/>
            <w:r w:rsidRPr="00727485">
              <w:rPr>
                <w:rFonts w:ascii="Times New Roman Navajo" w:hAnsi="Times New Roman Navajo" w:cs="Times New Roman Navajo"/>
              </w:rPr>
              <w:t>, g7insi, naakiy11l, d99y11l hast33 y11l, [</w:t>
            </w:r>
            <w:proofErr w:type="spellStart"/>
            <w:r w:rsidRPr="00727485">
              <w:rPr>
                <w:rFonts w:ascii="Times New Roman Navajo" w:hAnsi="Times New Roman Navajo" w:cs="Times New Roman Navajo"/>
              </w:rPr>
              <w:t>itso</w:t>
            </w:r>
            <w:proofErr w:type="spellEnd"/>
          </w:p>
        </w:tc>
      </w:tr>
    </w:tbl>
    <w:p w:rsidR="00B53A04" w:rsidRDefault="00B53A04" w:rsidP="00B53A04"/>
    <w:p w:rsidR="006C6FFC" w:rsidRDefault="006C6FF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CB4EF0" w:rsidRDefault="00CB4EF0" w:rsidP="00CB4EF0">
      <w:pPr>
        <w:pStyle w:val="Body"/>
        <w:rPr>
          <w:b/>
          <w:bCs/>
        </w:rPr>
      </w:pPr>
    </w:p>
    <w:p w:rsidR="00CB4EF0" w:rsidRPr="004412C1" w:rsidRDefault="00CB4EF0" w:rsidP="00CB4EF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</w:t>
      </w:r>
      <w:r w:rsidR="008925DD">
        <w:rPr>
          <w:b/>
          <w:bCs/>
          <w:sz w:val="28"/>
          <w:szCs w:val="28"/>
        </w:rPr>
        <w:t>T:</w:t>
      </w:r>
      <w:r w:rsidR="008925DD">
        <w:rPr>
          <w:b/>
          <w:bCs/>
          <w:sz w:val="28"/>
          <w:szCs w:val="28"/>
        </w:rPr>
        <w:tab/>
        <w:t xml:space="preserve">Navajo Language III </w:t>
      </w:r>
      <w:r w:rsidR="008925DD">
        <w:rPr>
          <w:b/>
          <w:bCs/>
          <w:sz w:val="28"/>
          <w:szCs w:val="28"/>
        </w:rPr>
        <w:tab/>
      </w:r>
      <w:r w:rsidR="008925DD">
        <w:rPr>
          <w:b/>
          <w:bCs/>
          <w:sz w:val="28"/>
          <w:szCs w:val="28"/>
        </w:rPr>
        <w:tab/>
        <w:t>GRADE: 11</w:t>
      </w:r>
      <w:r>
        <w:rPr>
          <w:b/>
          <w:bCs/>
          <w:sz w:val="28"/>
          <w:szCs w:val="28"/>
        </w:rPr>
        <w:t>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 xml:space="preserve">Second </w:t>
      </w:r>
      <w:r w:rsidRPr="004412C1">
        <w:rPr>
          <w:b/>
          <w:bCs/>
          <w:sz w:val="28"/>
          <w:szCs w:val="28"/>
        </w:rPr>
        <w:t xml:space="preserve"> Quarter</w:t>
      </w:r>
      <w:proofErr w:type="gramEnd"/>
    </w:p>
    <w:p w:rsidR="00CB4EF0" w:rsidRDefault="00CB4EF0" w:rsidP="00CB4EF0">
      <w:pPr>
        <w:rPr>
          <w:b/>
          <w:sz w:val="28"/>
          <w:szCs w:val="28"/>
        </w:rPr>
      </w:pPr>
      <w:r w:rsidRPr="005E1ADB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1357"/>
        <w:gridCol w:w="3702"/>
        <w:gridCol w:w="1738"/>
        <w:gridCol w:w="1751"/>
        <w:gridCol w:w="1725"/>
        <w:gridCol w:w="1710"/>
        <w:gridCol w:w="1576"/>
      </w:tblGrid>
      <w:tr w:rsidR="00CC0F7F" w:rsidTr="00663793">
        <w:tc>
          <w:tcPr>
            <w:tcW w:w="1357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 w:rsidRPr="004757C0">
              <w:rPr>
                <w:b/>
              </w:rPr>
              <w:t>Month</w:t>
            </w:r>
          </w:p>
        </w:tc>
        <w:tc>
          <w:tcPr>
            <w:tcW w:w="3702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>
              <w:rPr>
                <w:b/>
              </w:rPr>
              <w:t>Student Friendly Objectives</w:t>
            </w:r>
          </w:p>
        </w:tc>
        <w:tc>
          <w:tcPr>
            <w:tcW w:w="1738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1751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 w:rsidRPr="004757C0">
              <w:rPr>
                <w:b/>
              </w:rPr>
              <w:t>Standard</w:t>
            </w:r>
            <w:r>
              <w:rPr>
                <w:b/>
              </w:rPr>
              <w:t>s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 w:rsidRPr="00CB4EF0">
              <w:rPr>
                <w:b/>
              </w:rPr>
              <w:t>Resources</w:t>
            </w:r>
          </w:p>
        </w:tc>
        <w:tc>
          <w:tcPr>
            <w:tcW w:w="1576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 w:rsidRPr="00CB4EF0">
              <w:rPr>
                <w:b/>
              </w:rPr>
              <w:t>Vocabulary</w:t>
            </w:r>
          </w:p>
        </w:tc>
      </w:tr>
      <w:tr w:rsidR="009230F9" w:rsidTr="00663793">
        <w:tc>
          <w:tcPr>
            <w:tcW w:w="1357" w:type="dxa"/>
          </w:tcPr>
          <w:p w:rsidR="009230F9" w:rsidRPr="0015141C" w:rsidRDefault="009230F9" w:rsidP="00973195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t>November</w:t>
            </w:r>
          </w:p>
        </w:tc>
        <w:tc>
          <w:tcPr>
            <w:tcW w:w="3702" w:type="dxa"/>
          </w:tcPr>
          <w:p w:rsidR="009230F9" w:rsidRDefault="00663793" w:rsidP="005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506E8E">
              <w:rPr>
                <w:rFonts w:ascii="Times New Roman" w:hAnsi="Times New Roman" w:cs="Times New Roman"/>
                <w:sz w:val="24"/>
                <w:szCs w:val="24"/>
              </w:rPr>
              <w:t xml:space="preserve">write and share a paragraph expressing my gratitude using appropriate sentences.  </w:t>
            </w:r>
          </w:p>
          <w:p w:rsidR="00506E8E" w:rsidRDefault="00506E8E" w:rsidP="0050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8E" w:rsidRPr="00982053" w:rsidRDefault="00506E8E" w:rsidP="00506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compare and contrast the concept of giving thanks as practiced by my Navajo ancestors and that of the English speakers and discuss the impact that has on both cultures.   </w:t>
            </w:r>
          </w:p>
        </w:tc>
        <w:tc>
          <w:tcPr>
            <w:tcW w:w="1738" w:type="dxa"/>
          </w:tcPr>
          <w:p w:rsidR="009230F9" w:rsidRDefault="009230F9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B53B6F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Ah44h </w:t>
            </w:r>
            <w:proofErr w:type="spellStart"/>
            <w:r w:rsidRPr="00B53B6F">
              <w:rPr>
                <w:rFonts w:ascii="Times New Roman Navajo" w:hAnsi="Times New Roman Navajo" w:cs="Times New Roman Navajo"/>
                <w:sz w:val="24"/>
                <w:szCs w:val="24"/>
              </w:rPr>
              <w:t>hasin</w:t>
            </w:r>
            <w:proofErr w:type="spellEnd"/>
          </w:p>
          <w:p w:rsidR="00B53B6F" w:rsidRPr="00B53B6F" w:rsidRDefault="00B53B6F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Giving Thanks</w:t>
            </w:r>
          </w:p>
        </w:tc>
        <w:tc>
          <w:tcPr>
            <w:tcW w:w="1751" w:type="dxa"/>
          </w:tcPr>
          <w:p w:rsidR="009230F9" w:rsidRPr="00506E8E" w:rsidRDefault="00506E8E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PW.IM</w:t>
            </w:r>
            <w:r w:rsidR="009230F9" w:rsidRPr="00506E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506E8E" w:rsidRDefault="00506E8E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8E" w:rsidRDefault="00506E8E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8E" w:rsidRDefault="00506E8E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F9" w:rsidRPr="00506E8E" w:rsidRDefault="00506E8E" w:rsidP="0097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COMP.I</w:t>
            </w:r>
            <w:r w:rsidR="009230F9" w:rsidRPr="00506E8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25" w:type="dxa"/>
          </w:tcPr>
          <w:p w:rsidR="009230F9" w:rsidRPr="00506E8E" w:rsidRDefault="004A1B6E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 xml:space="preserve">Performance based, Published </w:t>
            </w:r>
            <w:r w:rsidR="00663793" w:rsidRPr="00506E8E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  <w:tc>
          <w:tcPr>
            <w:tcW w:w="1710" w:type="dxa"/>
          </w:tcPr>
          <w:p w:rsidR="00B53B6F" w:rsidRDefault="00B53B6F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</w:p>
          <w:p w:rsidR="00B53B6F" w:rsidRDefault="00B53B6F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F9" w:rsidRPr="00D61D75" w:rsidRDefault="00663793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Printer</w:t>
            </w:r>
          </w:p>
          <w:p w:rsidR="00663793" w:rsidRPr="00D61D75" w:rsidRDefault="00663793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Printing paper</w:t>
            </w:r>
          </w:p>
          <w:p w:rsidR="00663793" w:rsidRPr="00D61D75" w:rsidRDefault="00663793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Markers; stencils</w:t>
            </w:r>
          </w:p>
        </w:tc>
        <w:tc>
          <w:tcPr>
            <w:tcW w:w="1576" w:type="dxa"/>
          </w:tcPr>
          <w:p w:rsidR="009230F9" w:rsidRPr="00663793" w:rsidRDefault="00663793" w:rsidP="00973195">
            <w:pPr>
              <w:rPr>
                <w:rFonts w:ascii="Times New Roman Navajo" w:hAnsi="Times New Roman Navajo" w:cs="Times New Roman Navajo"/>
              </w:rPr>
            </w:pPr>
            <w:r w:rsidRPr="00663793">
              <w:rPr>
                <w:rFonts w:ascii="Times New Roman Navajo" w:hAnsi="Times New Roman Navajo" w:cs="Times New Roman Navajo"/>
              </w:rPr>
              <w:t xml:space="preserve">Baa ah44h </w:t>
            </w:r>
            <w:proofErr w:type="spellStart"/>
            <w:r w:rsidRPr="00663793">
              <w:rPr>
                <w:rFonts w:ascii="Times New Roman Navajo" w:hAnsi="Times New Roman Navajo" w:cs="Times New Roman Navajo"/>
              </w:rPr>
              <w:t>nisin</w:t>
            </w:r>
            <w:proofErr w:type="spellEnd"/>
            <w:r>
              <w:rPr>
                <w:rFonts w:ascii="Times New Roman Navajo" w:hAnsi="Times New Roman Navajo" w:cs="Times New Roman Navajo"/>
              </w:rPr>
              <w:t xml:space="preserve"> </w:t>
            </w:r>
            <w:proofErr w:type="spellStart"/>
            <w:r>
              <w:rPr>
                <w:rFonts w:ascii="Times New Roman Navajo" w:hAnsi="Times New Roman Navajo" w:cs="Times New Roman Navajo"/>
              </w:rPr>
              <w:t>saad</w:t>
            </w:r>
            <w:proofErr w:type="spellEnd"/>
          </w:p>
        </w:tc>
      </w:tr>
      <w:tr w:rsidR="009230F9" w:rsidTr="00663793">
        <w:tc>
          <w:tcPr>
            <w:tcW w:w="1357" w:type="dxa"/>
          </w:tcPr>
          <w:p w:rsidR="009230F9" w:rsidRPr="003D0CCE" w:rsidRDefault="009230F9" w:rsidP="00973195">
            <w:pPr>
              <w:rPr>
                <w:sz w:val="24"/>
                <w:szCs w:val="24"/>
              </w:rPr>
            </w:pPr>
            <w:r w:rsidRPr="003D0CCE">
              <w:rPr>
                <w:sz w:val="24"/>
                <w:szCs w:val="24"/>
              </w:rPr>
              <w:t>November</w:t>
            </w:r>
          </w:p>
        </w:tc>
        <w:tc>
          <w:tcPr>
            <w:tcW w:w="3702" w:type="dxa"/>
          </w:tcPr>
          <w:p w:rsidR="009230F9" w:rsidRPr="00982053" w:rsidRDefault="000C38E0" w:rsidP="000C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use the Navajo language to participate in cultural activities for personal enjoyment and community involvement within the school setting and in my community.  </w:t>
            </w:r>
            <w:r w:rsidR="009230F9" w:rsidRPr="0098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9230F9" w:rsidRPr="00506E8E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Cultural events</w:t>
            </w:r>
          </w:p>
        </w:tc>
        <w:tc>
          <w:tcPr>
            <w:tcW w:w="1751" w:type="dxa"/>
          </w:tcPr>
          <w:p w:rsidR="009230F9" w:rsidRPr="00506E8E" w:rsidRDefault="002A7A45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COM.I</w:t>
            </w:r>
            <w:r w:rsidR="009230F9" w:rsidRPr="00506E8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25" w:type="dxa"/>
          </w:tcPr>
          <w:p w:rsidR="009230F9" w:rsidRPr="00506E8E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230F9" w:rsidRPr="00D61D75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230F9" w:rsidRDefault="009230F9" w:rsidP="00973195"/>
        </w:tc>
      </w:tr>
      <w:tr w:rsidR="009230F9" w:rsidTr="00663793">
        <w:tc>
          <w:tcPr>
            <w:tcW w:w="1357" w:type="dxa"/>
          </w:tcPr>
          <w:p w:rsidR="009230F9" w:rsidRDefault="009230F9" w:rsidP="00973195">
            <w:r>
              <w:t>December</w:t>
            </w:r>
          </w:p>
        </w:tc>
        <w:tc>
          <w:tcPr>
            <w:tcW w:w="3702" w:type="dxa"/>
          </w:tcPr>
          <w:p w:rsidR="009230F9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3">
              <w:rPr>
                <w:rFonts w:ascii="Times New Roman" w:hAnsi="Times New Roman" w:cs="Times New Roman"/>
                <w:sz w:val="24"/>
                <w:szCs w:val="24"/>
              </w:rPr>
              <w:t xml:space="preserve">Perform for community </w:t>
            </w:r>
          </w:p>
          <w:p w:rsidR="009230F9" w:rsidRPr="00982053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30F9" w:rsidRPr="00506E8E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Winter celebrations</w:t>
            </w:r>
          </w:p>
        </w:tc>
        <w:tc>
          <w:tcPr>
            <w:tcW w:w="1751" w:type="dxa"/>
          </w:tcPr>
          <w:p w:rsidR="009230F9" w:rsidRPr="00506E8E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CUL.I.1</w:t>
            </w:r>
          </w:p>
          <w:p w:rsidR="009230F9" w:rsidRPr="00506E8E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COM.I.2</w:t>
            </w:r>
          </w:p>
        </w:tc>
        <w:tc>
          <w:tcPr>
            <w:tcW w:w="1725" w:type="dxa"/>
          </w:tcPr>
          <w:p w:rsidR="009230F9" w:rsidRPr="00506E8E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230F9" w:rsidRPr="00D61D75" w:rsidRDefault="009230F9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230F9" w:rsidRDefault="009230F9" w:rsidP="00973195"/>
        </w:tc>
      </w:tr>
      <w:tr w:rsidR="009230F9" w:rsidTr="00663793">
        <w:trPr>
          <w:trHeight w:val="773"/>
        </w:trPr>
        <w:tc>
          <w:tcPr>
            <w:tcW w:w="1357" w:type="dxa"/>
          </w:tcPr>
          <w:p w:rsidR="009230F9" w:rsidRPr="00277327" w:rsidRDefault="009230F9" w:rsidP="00973195">
            <w:pPr>
              <w:rPr>
                <w:sz w:val="24"/>
                <w:szCs w:val="24"/>
              </w:rPr>
            </w:pPr>
            <w:r w:rsidRPr="00277327">
              <w:rPr>
                <w:sz w:val="24"/>
                <w:szCs w:val="24"/>
              </w:rPr>
              <w:t>December</w:t>
            </w:r>
          </w:p>
        </w:tc>
        <w:tc>
          <w:tcPr>
            <w:tcW w:w="3702" w:type="dxa"/>
          </w:tcPr>
          <w:p w:rsidR="009230F9" w:rsidRPr="00982053" w:rsidRDefault="00663793" w:rsidP="00663793">
            <w:pPr>
              <w:rPr>
                <w:rFonts w:ascii="Times New Roman" w:hAnsi="Times New Roman" w:cs="Times New Roman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 xml:space="preserve">I can use appropriate language and behaviors while participating </w:t>
            </w:r>
            <w:proofErr w:type="gramStart"/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in a Navajo culturally authentic stories</w:t>
            </w:r>
            <w:proofErr w:type="gramEnd"/>
            <w:r>
              <w:rPr>
                <w:sz w:val="24"/>
                <w:szCs w:val="24"/>
              </w:rPr>
              <w:t xml:space="preserve"> presented through a skit.</w:t>
            </w:r>
          </w:p>
        </w:tc>
        <w:tc>
          <w:tcPr>
            <w:tcW w:w="1738" w:type="dxa"/>
          </w:tcPr>
          <w:p w:rsidR="009230F9" w:rsidRPr="00506E8E" w:rsidRDefault="00663793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Navajo winter stories</w:t>
            </w:r>
          </w:p>
        </w:tc>
        <w:tc>
          <w:tcPr>
            <w:tcW w:w="1751" w:type="dxa"/>
          </w:tcPr>
          <w:p w:rsidR="009230F9" w:rsidRPr="00506E8E" w:rsidRDefault="00663793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CUL.I.3</w:t>
            </w:r>
          </w:p>
        </w:tc>
        <w:tc>
          <w:tcPr>
            <w:tcW w:w="1725" w:type="dxa"/>
          </w:tcPr>
          <w:p w:rsidR="009230F9" w:rsidRPr="00506E8E" w:rsidRDefault="00663793" w:rsidP="0066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8E">
              <w:rPr>
                <w:rFonts w:ascii="Times New Roman" w:hAnsi="Times New Roman" w:cs="Times New Roman"/>
                <w:sz w:val="24"/>
                <w:szCs w:val="24"/>
              </w:rPr>
              <w:t>Performance based (rubric)</w:t>
            </w:r>
          </w:p>
        </w:tc>
        <w:tc>
          <w:tcPr>
            <w:tcW w:w="1710" w:type="dxa"/>
          </w:tcPr>
          <w:p w:rsidR="00663793" w:rsidRPr="00D61D75" w:rsidRDefault="00663793" w:rsidP="0066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 xml:space="preserve">Storytellers; written stories of </w:t>
            </w:r>
            <w:proofErr w:type="spellStart"/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Ma’ii</w:t>
            </w:r>
            <w:proofErr w:type="spellEnd"/>
            <w:r w:rsidRPr="00D6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Jooldloshi</w:t>
            </w:r>
            <w:proofErr w:type="spellEnd"/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, Emergence story;</w:t>
            </w:r>
          </w:p>
          <w:p w:rsidR="009230F9" w:rsidRPr="00D61D75" w:rsidRDefault="00663793" w:rsidP="0066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School stage</w:t>
            </w:r>
          </w:p>
        </w:tc>
        <w:tc>
          <w:tcPr>
            <w:tcW w:w="1576" w:type="dxa"/>
          </w:tcPr>
          <w:p w:rsidR="009230F9" w:rsidRDefault="00663793" w:rsidP="00973195">
            <w:proofErr w:type="spellStart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>Ma’ii</w:t>
            </w:r>
            <w:proofErr w:type="spellEnd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J0honaa’47, ![ts4 </w:t>
            </w:r>
            <w:proofErr w:type="spellStart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>Hastiin</w:t>
            </w:r>
            <w:proofErr w:type="spellEnd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Asdz33, 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Asdz33 N1dleeh7, Hashch’44[ti’7</w:t>
            </w:r>
          </w:p>
        </w:tc>
      </w:tr>
      <w:tr w:rsidR="00CC0F7F" w:rsidTr="00663793">
        <w:tc>
          <w:tcPr>
            <w:tcW w:w="1357" w:type="dxa"/>
          </w:tcPr>
          <w:p w:rsidR="00CC0F7F" w:rsidRDefault="00663793" w:rsidP="003E5F38">
            <w:r>
              <w:t>December</w:t>
            </w:r>
          </w:p>
        </w:tc>
        <w:tc>
          <w:tcPr>
            <w:tcW w:w="3702" w:type="dxa"/>
          </w:tcPr>
          <w:p w:rsidR="00663793" w:rsidRPr="00982053" w:rsidRDefault="00663793" w:rsidP="00663793">
            <w:pPr>
              <w:rPr>
                <w:rFonts w:ascii="Times New Roman" w:hAnsi="Times New Roman" w:cs="Times New Roman"/>
              </w:rPr>
            </w:pPr>
            <w:r w:rsidRPr="00982053">
              <w:rPr>
                <w:rFonts w:ascii="Times New Roman" w:hAnsi="Times New Roman" w:cs="Times New Roman"/>
              </w:rPr>
              <w:t xml:space="preserve">Semester Final Examination </w:t>
            </w:r>
            <w:r>
              <w:rPr>
                <w:rFonts w:ascii="Times New Roman" w:hAnsi="Times New Roman" w:cs="Times New Roman"/>
              </w:rPr>
              <w:t xml:space="preserve"> - oral proficiency exam</w:t>
            </w:r>
          </w:p>
          <w:p w:rsidR="00CC0F7F" w:rsidRDefault="00CC0F7F" w:rsidP="003E5F38"/>
        </w:tc>
        <w:tc>
          <w:tcPr>
            <w:tcW w:w="1738" w:type="dxa"/>
          </w:tcPr>
          <w:p w:rsidR="00CC0F7F" w:rsidRDefault="00CC0F7F" w:rsidP="003E5F38"/>
        </w:tc>
        <w:tc>
          <w:tcPr>
            <w:tcW w:w="1751" w:type="dxa"/>
          </w:tcPr>
          <w:p w:rsidR="00CC0F7F" w:rsidRPr="00FF1F29" w:rsidRDefault="00CC0F7F" w:rsidP="003E5F38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CC0F7F" w:rsidRDefault="00CC0F7F" w:rsidP="003E5F38"/>
        </w:tc>
        <w:tc>
          <w:tcPr>
            <w:tcW w:w="1710" w:type="dxa"/>
          </w:tcPr>
          <w:p w:rsidR="00CC0F7F" w:rsidRDefault="00CC0F7F" w:rsidP="003E5F38"/>
        </w:tc>
        <w:tc>
          <w:tcPr>
            <w:tcW w:w="1576" w:type="dxa"/>
          </w:tcPr>
          <w:p w:rsidR="00CC0F7F" w:rsidRDefault="00CC0F7F" w:rsidP="003E5F38"/>
        </w:tc>
      </w:tr>
    </w:tbl>
    <w:p w:rsidR="006C6FFC" w:rsidRDefault="006C6FFC">
      <w:pPr>
        <w:rPr>
          <w:rFonts w:asciiTheme="majorHAnsi" w:hAnsiTheme="majorHAnsi"/>
          <w:b/>
          <w:sz w:val="28"/>
          <w:szCs w:val="28"/>
        </w:rPr>
      </w:pP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Window Rock Unified School District #8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CB4EF0" w:rsidRDefault="00CB4EF0" w:rsidP="00CB4EF0">
      <w:pPr>
        <w:pStyle w:val="Body"/>
        <w:rPr>
          <w:b/>
          <w:bCs/>
        </w:rPr>
      </w:pPr>
    </w:p>
    <w:p w:rsidR="00CB4EF0" w:rsidRPr="004412C1" w:rsidRDefault="008925DD" w:rsidP="00CB4EF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>
        <w:rPr>
          <w:b/>
          <w:bCs/>
          <w:sz w:val="28"/>
          <w:szCs w:val="28"/>
        </w:rPr>
        <w:tab/>
      </w:r>
      <w:r w:rsidR="006C6FF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Navajo Language III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GRADE: 11</w:t>
      </w:r>
      <w:r w:rsidR="00CB4EF0">
        <w:rPr>
          <w:b/>
          <w:bCs/>
          <w:sz w:val="28"/>
          <w:szCs w:val="28"/>
        </w:rPr>
        <w:t>-12</w:t>
      </w:r>
      <w:r w:rsidR="00CB4EF0">
        <w:rPr>
          <w:b/>
          <w:bCs/>
          <w:sz w:val="28"/>
          <w:szCs w:val="28"/>
        </w:rPr>
        <w:tab/>
      </w:r>
      <w:r w:rsidR="00CB4EF0">
        <w:rPr>
          <w:b/>
          <w:bCs/>
          <w:sz w:val="28"/>
          <w:szCs w:val="28"/>
        </w:rPr>
        <w:tab/>
      </w:r>
      <w:r w:rsidR="00CB4EF0">
        <w:rPr>
          <w:b/>
          <w:bCs/>
          <w:sz w:val="28"/>
          <w:szCs w:val="28"/>
        </w:rPr>
        <w:tab/>
      </w:r>
      <w:r w:rsidR="00CB4EF0" w:rsidRPr="004412C1">
        <w:rPr>
          <w:b/>
          <w:bCs/>
          <w:sz w:val="28"/>
          <w:szCs w:val="28"/>
        </w:rPr>
        <w:t>TIMELINE:</w:t>
      </w:r>
      <w:r w:rsidR="00CB4EF0">
        <w:rPr>
          <w:b/>
          <w:bCs/>
          <w:sz w:val="28"/>
          <w:szCs w:val="28"/>
        </w:rPr>
        <w:t xml:space="preserve">  </w:t>
      </w:r>
      <w:proofErr w:type="gramStart"/>
      <w:r w:rsidR="00CB4EF0">
        <w:rPr>
          <w:b/>
          <w:bCs/>
          <w:sz w:val="28"/>
          <w:szCs w:val="28"/>
        </w:rPr>
        <w:t xml:space="preserve">Third  </w:t>
      </w:r>
      <w:r w:rsidR="00CB4EF0" w:rsidRPr="004412C1">
        <w:rPr>
          <w:b/>
          <w:bCs/>
          <w:sz w:val="28"/>
          <w:szCs w:val="28"/>
        </w:rPr>
        <w:t>Quarter</w:t>
      </w:r>
      <w:proofErr w:type="gramEnd"/>
    </w:p>
    <w:p w:rsidR="00CB4EF0" w:rsidRDefault="00CB4EF0" w:rsidP="00CB4EF0">
      <w:pPr>
        <w:rPr>
          <w:b/>
          <w:sz w:val="28"/>
          <w:szCs w:val="28"/>
        </w:rPr>
      </w:pPr>
      <w:r w:rsidRPr="005E1ADB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1335"/>
        <w:gridCol w:w="23"/>
        <w:gridCol w:w="3814"/>
        <w:gridCol w:w="1781"/>
        <w:gridCol w:w="1725"/>
        <w:gridCol w:w="1600"/>
        <w:gridCol w:w="1710"/>
        <w:gridCol w:w="1710"/>
      </w:tblGrid>
      <w:tr w:rsidR="00CC0F7F" w:rsidTr="00A7229C">
        <w:tc>
          <w:tcPr>
            <w:tcW w:w="1335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 w:rsidRPr="004757C0">
              <w:rPr>
                <w:b/>
              </w:rPr>
              <w:t>Month</w:t>
            </w:r>
          </w:p>
        </w:tc>
        <w:tc>
          <w:tcPr>
            <w:tcW w:w="3837" w:type="dxa"/>
            <w:gridSpan w:val="2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>
              <w:rPr>
                <w:b/>
              </w:rPr>
              <w:t>Student Friendly Objectives</w:t>
            </w:r>
          </w:p>
        </w:tc>
        <w:tc>
          <w:tcPr>
            <w:tcW w:w="1781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 w:rsidRPr="004757C0">
              <w:rPr>
                <w:b/>
              </w:rPr>
              <w:t>Standard</w:t>
            </w:r>
            <w:r>
              <w:rPr>
                <w:b/>
              </w:rPr>
              <w:t>s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 w:rsidRPr="00CB4EF0">
              <w:rPr>
                <w:b/>
              </w:rPr>
              <w:t>Resources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 w:rsidRPr="00CB4EF0">
              <w:rPr>
                <w:b/>
              </w:rPr>
              <w:t>Vocabulary</w:t>
            </w:r>
          </w:p>
        </w:tc>
      </w:tr>
      <w:tr w:rsidR="00F10D6D" w:rsidTr="00A7229C">
        <w:tc>
          <w:tcPr>
            <w:tcW w:w="1358" w:type="dxa"/>
            <w:gridSpan w:val="2"/>
          </w:tcPr>
          <w:p w:rsidR="00F10D6D" w:rsidRPr="00277327" w:rsidRDefault="00F10D6D" w:rsidP="00973195">
            <w:pPr>
              <w:rPr>
                <w:sz w:val="24"/>
                <w:szCs w:val="24"/>
              </w:rPr>
            </w:pPr>
            <w:r w:rsidRPr="00277327">
              <w:rPr>
                <w:sz w:val="24"/>
                <w:szCs w:val="24"/>
              </w:rPr>
              <w:t xml:space="preserve">January </w:t>
            </w:r>
          </w:p>
        </w:tc>
        <w:tc>
          <w:tcPr>
            <w:tcW w:w="3814" w:type="dxa"/>
          </w:tcPr>
          <w:p w:rsidR="00F10D6D" w:rsidRPr="00982053" w:rsidRDefault="00F10D6D" w:rsidP="00973195">
            <w:pPr>
              <w:rPr>
                <w:rFonts w:ascii="Times New Roman" w:hAnsi="Times New Roman" w:cs="Times New Roman"/>
              </w:rPr>
            </w:pPr>
            <w:r w:rsidRPr="00982053">
              <w:rPr>
                <w:rFonts w:ascii="Times New Roman" w:hAnsi="Times New Roman" w:cs="Times New Roman"/>
              </w:rPr>
              <w:t>The student will continuation of conversations including talking about a third person</w:t>
            </w:r>
          </w:p>
          <w:p w:rsidR="00F10D6D" w:rsidRPr="00982053" w:rsidRDefault="00F10D6D" w:rsidP="00973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F10D6D" w:rsidRDefault="00F10D6D" w:rsidP="00973195">
            <w:r>
              <w:t>Group conversations</w:t>
            </w:r>
          </w:p>
        </w:tc>
        <w:tc>
          <w:tcPr>
            <w:tcW w:w="1725" w:type="dxa"/>
          </w:tcPr>
          <w:p w:rsidR="00F10D6D" w:rsidRPr="00FF1F29" w:rsidRDefault="00F10D6D" w:rsidP="00973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IC.IL.1</w:t>
            </w:r>
          </w:p>
        </w:tc>
        <w:tc>
          <w:tcPr>
            <w:tcW w:w="1600" w:type="dxa"/>
          </w:tcPr>
          <w:p w:rsidR="00F10D6D" w:rsidRDefault="00F10D6D" w:rsidP="00973195"/>
        </w:tc>
        <w:tc>
          <w:tcPr>
            <w:tcW w:w="1710" w:type="dxa"/>
          </w:tcPr>
          <w:p w:rsidR="00F10D6D" w:rsidRDefault="00F10D6D" w:rsidP="00973195"/>
        </w:tc>
        <w:tc>
          <w:tcPr>
            <w:tcW w:w="1710" w:type="dxa"/>
          </w:tcPr>
          <w:p w:rsidR="00F10D6D" w:rsidRDefault="00F10D6D" w:rsidP="00973195"/>
        </w:tc>
      </w:tr>
      <w:tr w:rsidR="00F10D6D" w:rsidTr="00A7229C">
        <w:tc>
          <w:tcPr>
            <w:tcW w:w="1358" w:type="dxa"/>
            <w:gridSpan w:val="2"/>
          </w:tcPr>
          <w:p w:rsidR="00F10D6D" w:rsidRPr="00277327" w:rsidRDefault="00BD1423" w:rsidP="00973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  <w:r w:rsidR="00F10D6D" w:rsidRPr="00277327">
              <w:rPr>
                <w:sz w:val="24"/>
                <w:szCs w:val="24"/>
              </w:rPr>
              <w:t xml:space="preserve">uary </w:t>
            </w:r>
          </w:p>
        </w:tc>
        <w:tc>
          <w:tcPr>
            <w:tcW w:w="3814" w:type="dxa"/>
          </w:tcPr>
          <w:p w:rsidR="00B47CBE" w:rsidRDefault="00B47CBE" w:rsidP="00B4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communicate in Navajo confidently on naming and talking about parts of a human body by recognizing single words and phrases learned. </w:t>
            </w:r>
          </w:p>
          <w:p w:rsidR="00B47CBE" w:rsidRDefault="00B47CBE" w:rsidP="00B4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6D" w:rsidRPr="00311CA9" w:rsidRDefault="00F10D6D" w:rsidP="00B47CBE">
            <w:pPr>
              <w:rPr>
                <w:rFonts w:ascii="Book Antiqua" w:hAnsi="Book Antiqua"/>
              </w:rPr>
            </w:pPr>
          </w:p>
        </w:tc>
        <w:tc>
          <w:tcPr>
            <w:tcW w:w="1781" w:type="dxa"/>
          </w:tcPr>
          <w:p w:rsidR="00F10D6D" w:rsidRPr="00345038" w:rsidRDefault="00345038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345038">
              <w:rPr>
                <w:rFonts w:ascii="Times New Roman Navajo" w:hAnsi="Times New Roman Navajo" w:cs="Times New Roman Navajo"/>
                <w:sz w:val="24"/>
                <w:szCs w:val="24"/>
              </w:rPr>
              <w:t>Shits’77s</w:t>
            </w:r>
          </w:p>
          <w:p w:rsidR="00345038" w:rsidRDefault="00345038" w:rsidP="00973195">
            <w:r w:rsidRPr="00345038">
              <w:rPr>
                <w:rFonts w:ascii="Times New Roman Navajo" w:hAnsi="Times New Roman Navajo" w:cs="Times New Roman Navajo"/>
                <w:sz w:val="24"/>
                <w:szCs w:val="24"/>
              </w:rPr>
              <w:t>Health and Body</w:t>
            </w:r>
          </w:p>
        </w:tc>
        <w:tc>
          <w:tcPr>
            <w:tcW w:w="1725" w:type="dxa"/>
          </w:tcPr>
          <w:p w:rsidR="00F10D6D" w:rsidRDefault="00B47CBE" w:rsidP="0034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75">
              <w:rPr>
                <w:rFonts w:ascii="Times New Roman" w:hAnsi="Times New Roman" w:cs="Times New Roman"/>
                <w:sz w:val="24"/>
                <w:szCs w:val="24"/>
              </w:rPr>
              <w:t>IC.NL.1</w:t>
            </w:r>
          </w:p>
          <w:p w:rsidR="00B47CBE" w:rsidRDefault="00B47CBE" w:rsidP="0034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BE" w:rsidRDefault="00B47CBE" w:rsidP="0034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BE" w:rsidRDefault="00B47CBE" w:rsidP="0034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BE" w:rsidRDefault="00B47CBE" w:rsidP="0034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BE" w:rsidRDefault="00B47CBE" w:rsidP="0034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BE" w:rsidRPr="00FF1F29" w:rsidRDefault="00B47CBE" w:rsidP="0034503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345038" w:rsidRDefault="00345038" w:rsidP="00F70AC5">
            <w:r>
              <w:t>Quiz</w:t>
            </w:r>
          </w:p>
          <w:p w:rsidR="00F70AC5" w:rsidRDefault="00F70AC5" w:rsidP="00F70AC5"/>
          <w:p w:rsidR="00F70AC5" w:rsidRDefault="00F70AC5" w:rsidP="00F70AC5"/>
          <w:p w:rsidR="00F70AC5" w:rsidRDefault="00F70AC5" w:rsidP="00F70AC5"/>
          <w:p w:rsidR="00F70AC5" w:rsidRDefault="00F70AC5" w:rsidP="00F70AC5"/>
          <w:p w:rsidR="00F70AC5" w:rsidRDefault="00F70AC5" w:rsidP="00F70AC5"/>
          <w:p w:rsidR="00F70AC5" w:rsidRDefault="00F70AC5" w:rsidP="00F70AC5"/>
        </w:tc>
        <w:tc>
          <w:tcPr>
            <w:tcW w:w="1710" w:type="dxa"/>
          </w:tcPr>
          <w:p w:rsidR="00F10D6D" w:rsidRPr="00B47CBE" w:rsidRDefault="00B47CBE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B47CBE">
              <w:rPr>
                <w:rFonts w:ascii="Times New Roman Navajo" w:hAnsi="Times New Roman Navajo" w:cs="Times New Roman Navajo"/>
                <w:sz w:val="24"/>
                <w:szCs w:val="24"/>
                <w:u w:val="single"/>
              </w:rPr>
              <w:t xml:space="preserve">Din4 </w:t>
            </w:r>
            <w:proofErr w:type="spellStart"/>
            <w:r w:rsidRPr="00B47CBE">
              <w:rPr>
                <w:rFonts w:ascii="Times New Roman Navajo" w:hAnsi="Times New Roman Navajo" w:cs="Times New Roman Navajo"/>
                <w:sz w:val="24"/>
                <w:szCs w:val="24"/>
                <w:u w:val="single"/>
              </w:rPr>
              <w:t>Bizaad</w:t>
            </w:r>
            <w:proofErr w:type="spellEnd"/>
            <w:r w:rsidRPr="00B47CBE">
              <w:rPr>
                <w:rFonts w:ascii="Times New Roman Navajo" w:hAnsi="Times New Roman Navajo" w:cs="Times New Roman Navajo"/>
                <w:sz w:val="24"/>
                <w:szCs w:val="24"/>
                <w:u w:val="single"/>
              </w:rPr>
              <w:t xml:space="preserve"> B7n1hoo’aah</w:t>
            </w:r>
            <w:r w:rsidR="00345038" w:rsidRPr="00B47CBE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; </w:t>
            </w:r>
          </w:p>
          <w:p w:rsidR="00345038" w:rsidRDefault="00345038" w:rsidP="00973195">
            <w:r w:rsidRPr="00B47CBE">
              <w:rPr>
                <w:rFonts w:ascii="Times New Roman Navajo" w:hAnsi="Times New Roman Navajo" w:cs="Times New Roman Navajo"/>
                <w:sz w:val="24"/>
                <w:szCs w:val="24"/>
              </w:rPr>
              <w:t>Posters</w:t>
            </w:r>
            <w:r w:rsidR="00B47CBE">
              <w:rPr>
                <w:rFonts w:ascii="Times New Roman Navajo" w:hAnsi="Times New Roman Navajo" w:cs="Times New Roman Navajo"/>
                <w:sz w:val="24"/>
                <w:szCs w:val="24"/>
              </w:rPr>
              <w:t>, peers</w:t>
            </w:r>
          </w:p>
        </w:tc>
        <w:tc>
          <w:tcPr>
            <w:tcW w:w="1710" w:type="dxa"/>
          </w:tcPr>
          <w:p w:rsidR="00F10D6D" w:rsidRPr="00345038" w:rsidRDefault="00345038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345038">
              <w:rPr>
                <w:rFonts w:ascii="Times New Roman Navajo" w:hAnsi="Times New Roman Navajo" w:cs="Times New Roman Navajo"/>
                <w:sz w:val="24"/>
                <w:szCs w:val="24"/>
              </w:rPr>
              <w:t>Sits’77s 1daoly4hg77</w:t>
            </w:r>
            <w:r w:rsidR="00B47CBE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; baa 1h1y32gi </w:t>
            </w:r>
            <w:proofErr w:type="spellStart"/>
            <w:r w:rsidR="00B47CBE">
              <w:rPr>
                <w:rFonts w:ascii="Times New Roman Navajo" w:hAnsi="Times New Roman Navajo" w:cs="Times New Roman Navajo"/>
                <w:sz w:val="24"/>
                <w:szCs w:val="24"/>
              </w:rPr>
              <w:t>saad</w:t>
            </w:r>
            <w:proofErr w:type="spellEnd"/>
          </w:p>
        </w:tc>
      </w:tr>
      <w:tr w:rsidR="00F10D6D" w:rsidTr="00A7229C">
        <w:tc>
          <w:tcPr>
            <w:tcW w:w="1358" w:type="dxa"/>
            <w:gridSpan w:val="2"/>
          </w:tcPr>
          <w:p w:rsidR="00F10D6D" w:rsidRPr="00277327" w:rsidRDefault="00F10D6D" w:rsidP="00973195">
            <w:pPr>
              <w:rPr>
                <w:b/>
                <w:sz w:val="24"/>
                <w:szCs w:val="24"/>
              </w:rPr>
            </w:pPr>
            <w:r w:rsidRPr="00277327">
              <w:rPr>
                <w:sz w:val="24"/>
                <w:szCs w:val="24"/>
              </w:rPr>
              <w:t xml:space="preserve">February </w:t>
            </w:r>
          </w:p>
        </w:tc>
        <w:tc>
          <w:tcPr>
            <w:tcW w:w="3814" w:type="dxa"/>
          </w:tcPr>
          <w:p w:rsidR="00F10D6D" w:rsidRDefault="008A66F3" w:rsidP="001E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participate with ease and confidence in a conversation on experiences and physical health using learned phrases related to care of the body.   </w:t>
            </w:r>
          </w:p>
          <w:p w:rsidR="006C6FFC" w:rsidRPr="004757C0" w:rsidRDefault="006C6FFC" w:rsidP="001E25D1">
            <w:pPr>
              <w:rPr>
                <w:b/>
              </w:rPr>
            </w:pPr>
          </w:p>
        </w:tc>
        <w:tc>
          <w:tcPr>
            <w:tcW w:w="1781" w:type="dxa"/>
          </w:tcPr>
          <w:p w:rsidR="001E0A22" w:rsidRPr="00345038" w:rsidRDefault="001E0A22" w:rsidP="001E0A22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345038">
              <w:rPr>
                <w:rFonts w:ascii="Times New Roman Navajo" w:hAnsi="Times New Roman Navajo" w:cs="Times New Roman Navajo"/>
                <w:sz w:val="24"/>
                <w:szCs w:val="24"/>
              </w:rPr>
              <w:t>Shits’77s</w:t>
            </w:r>
          </w:p>
          <w:p w:rsidR="00F10D6D" w:rsidRPr="00E80C60" w:rsidRDefault="001E0A22" w:rsidP="001E0A22">
            <w:r w:rsidRPr="00345038">
              <w:rPr>
                <w:rFonts w:ascii="Times New Roman Navajo" w:hAnsi="Times New Roman Navajo" w:cs="Times New Roman Navajo"/>
                <w:sz w:val="24"/>
                <w:szCs w:val="24"/>
              </w:rPr>
              <w:t>Health and Body</w:t>
            </w:r>
          </w:p>
        </w:tc>
        <w:tc>
          <w:tcPr>
            <w:tcW w:w="1725" w:type="dxa"/>
          </w:tcPr>
          <w:p w:rsidR="00F10D6D" w:rsidRPr="00FF1F29" w:rsidRDefault="008A66F3" w:rsidP="00973195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CI.I.H.1</w:t>
            </w:r>
          </w:p>
        </w:tc>
        <w:tc>
          <w:tcPr>
            <w:tcW w:w="1600" w:type="dxa"/>
          </w:tcPr>
          <w:p w:rsidR="00F10D6D" w:rsidRDefault="008A66F3" w:rsidP="00973195">
            <w:r>
              <w:t>Performance based</w:t>
            </w:r>
          </w:p>
        </w:tc>
        <w:tc>
          <w:tcPr>
            <w:tcW w:w="1710" w:type="dxa"/>
          </w:tcPr>
          <w:p w:rsidR="008A66F3" w:rsidRPr="00B47CBE" w:rsidRDefault="008A66F3" w:rsidP="008A66F3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B47CBE">
              <w:rPr>
                <w:rFonts w:ascii="Times New Roman Navajo" w:hAnsi="Times New Roman Navajo" w:cs="Times New Roman Navajo"/>
                <w:sz w:val="24"/>
                <w:szCs w:val="24"/>
                <w:u w:val="single"/>
              </w:rPr>
              <w:t xml:space="preserve">Din4 </w:t>
            </w:r>
            <w:proofErr w:type="spellStart"/>
            <w:r w:rsidRPr="00B47CBE">
              <w:rPr>
                <w:rFonts w:ascii="Times New Roman Navajo" w:hAnsi="Times New Roman Navajo" w:cs="Times New Roman Navajo"/>
                <w:sz w:val="24"/>
                <w:szCs w:val="24"/>
                <w:u w:val="single"/>
              </w:rPr>
              <w:t>Bizaad</w:t>
            </w:r>
            <w:proofErr w:type="spellEnd"/>
            <w:r w:rsidRPr="00B47CBE">
              <w:rPr>
                <w:rFonts w:ascii="Times New Roman Navajo" w:hAnsi="Times New Roman Navajo" w:cs="Times New Roman Navajo"/>
                <w:sz w:val="24"/>
                <w:szCs w:val="24"/>
                <w:u w:val="single"/>
              </w:rPr>
              <w:t xml:space="preserve"> B7n1hoo’aah</w:t>
            </w:r>
            <w:r w:rsidRPr="00B47CBE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; </w:t>
            </w:r>
          </w:p>
          <w:p w:rsidR="00BD1423" w:rsidRDefault="008A66F3" w:rsidP="008A66F3">
            <w:r w:rsidRPr="00B47CBE">
              <w:rPr>
                <w:rFonts w:ascii="Times New Roman Navajo" w:hAnsi="Times New Roman Navajo" w:cs="Times New Roman Navajo"/>
                <w:sz w:val="24"/>
                <w:szCs w:val="24"/>
              </w:rPr>
              <w:t>Posters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, peers</w:t>
            </w:r>
          </w:p>
        </w:tc>
        <w:tc>
          <w:tcPr>
            <w:tcW w:w="1710" w:type="dxa"/>
          </w:tcPr>
          <w:p w:rsidR="00BD1423" w:rsidRDefault="008A66F3" w:rsidP="00345038"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Ats’77s baa 1h1y32gi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saad</w:t>
            </w:r>
            <w:proofErr w:type="spellEnd"/>
          </w:p>
        </w:tc>
      </w:tr>
      <w:tr w:rsidR="00F10D6D" w:rsidTr="00A7229C">
        <w:tc>
          <w:tcPr>
            <w:tcW w:w="1358" w:type="dxa"/>
            <w:gridSpan w:val="2"/>
          </w:tcPr>
          <w:p w:rsidR="00F10D6D" w:rsidRPr="00277327" w:rsidRDefault="00F10D6D" w:rsidP="00973195">
            <w:pPr>
              <w:rPr>
                <w:sz w:val="24"/>
                <w:szCs w:val="24"/>
              </w:rPr>
            </w:pPr>
            <w:r w:rsidRPr="00277327">
              <w:rPr>
                <w:sz w:val="24"/>
                <w:szCs w:val="24"/>
              </w:rPr>
              <w:t>March</w:t>
            </w:r>
          </w:p>
        </w:tc>
        <w:tc>
          <w:tcPr>
            <w:tcW w:w="3814" w:type="dxa"/>
          </w:tcPr>
          <w:p w:rsidR="00F10D6D" w:rsidRDefault="001E0A22" w:rsidP="00973195">
            <w:r>
              <w:t xml:space="preserve">I can present information and descriptions in Navajo of interests and experiences in various time frames with proficiency that is understood.  </w:t>
            </w:r>
          </w:p>
          <w:p w:rsidR="006C6FFC" w:rsidRDefault="006C6FFC" w:rsidP="00973195"/>
        </w:tc>
        <w:tc>
          <w:tcPr>
            <w:tcW w:w="1781" w:type="dxa"/>
          </w:tcPr>
          <w:p w:rsidR="00F10D6D" w:rsidRPr="001E0A22" w:rsidRDefault="008A66F3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22">
              <w:rPr>
                <w:rFonts w:ascii="Times New Roman" w:hAnsi="Times New Roman" w:cs="Times New Roman"/>
                <w:sz w:val="24"/>
                <w:szCs w:val="24"/>
              </w:rPr>
              <w:t>Show and Tell</w:t>
            </w:r>
          </w:p>
        </w:tc>
        <w:tc>
          <w:tcPr>
            <w:tcW w:w="1725" w:type="dxa"/>
          </w:tcPr>
          <w:p w:rsidR="00F10D6D" w:rsidRPr="00FF1F29" w:rsidRDefault="001E0A22" w:rsidP="00973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PS.IH.1</w:t>
            </w:r>
          </w:p>
        </w:tc>
        <w:tc>
          <w:tcPr>
            <w:tcW w:w="1600" w:type="dxa"/>
          </w:tcPr>
          <w:p w:rsidR="00F10D6D" w:rsidRDefault="001E0A22" w:rsidP="00973195">
            <w:r>
              <w:t>Performance</w:t>
            </w:r>
          </w:p>
        </w:tc>
        <w:tc>
          <w:tcPr>
            <w:tcW w:w="1710" w:type="dxa"/>
          </w:tcPr>
          <w:p w:rsidR="00F10D6D" w:rsidRDefault="001E0A22" w:rsidP="00973195">
            <w:r>
              <w:t>Treasured items</w:t>
            </w:r>
          </w:p>
        </w:tc>
        <w:tc>
          <w:tcPr>
            <w:tcW w:w="1710" w:type="dxa"/>
          </w:tcPr>
          <w:p w:rsidR="00F10D6D" w:rsidRPr="001E0A22" w:rsidRDefault="001E0A22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proofErr w:type="spellStart"/>
            <w:r w:rsidRPr="001E0A22">
              <w:rPr>
                <w:rFonts w:ascii="Times New Roman Navajo" w:hAnsi="Times New Roman Navajo" w:cs="Times New Roman Navajo"/>
                <w:sz w:val="24"/>
                <w:szCs w:val="24"/>
              </w:rPr>
              <w:t>Shaa</w:t>
            </w:r>
            <w:proofErr w:type="spellEnd"/>
            <w:r w:rsidRPr="001E0A22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yin7l1; </w:t>
            </w:r>
            <w:proofErr w:type="spellStart"/>
            <w:r w:rsidRPr="001E0A22">
              <w:rPr>
                <w:rFonts w:ascii="Times New Roman Navajo" w:hAnsi="Times New Roman Navajo" w:cs="Times New Roman Navajo"/>
                <w:sz w:val="24"/>
                <w:szCs w:val="24"/>
              </w:rPr>
              <w:t>sha</w:t>
            </w:r>
            <w:proofErr w:type="spellEnd"/>
            <w:r w:rsidRPr="001E0A22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yin7’1</w:t>
            </w:r>
          </w:p>
        </w:tc>
      </w:tr>
    </w:tbl>
    <w:p w:rsidR="00CB4EF0" w:rsidRDefault="00CB4EF0"/>
    <w:p w:rsidR="00CB4EF0" w:rsidRDefault="00CB4EF0"/>
    <w:p w:rsidR="006C6FFC" w:rsidRDefault="006C6FF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br w:type="page"/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CB4EF0" w:rsidRPr="00156CEA" w:rsidRDefault="00CB4EF0" w:rsidP="00CB4EF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CB4EF0" w:rsidRDefault="00CB4EF0" w:rsidP="00CB4EF0">
      <w:pPr>
        <w:pStyle w:val="Body"/>
        <w:rPr>
          <w:b/>
          <w:bCs/>
        </w:rPr>
      </w:pPr>
    </w:p>
    <w:p w:rsidR="00CB4EF0" w:rsidRPr="004412C1" w:rsidRDefault="00CB4EF0" w:rsidP="00CB4EF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</w:t>
      </w:r>
      <w:r w:rsidR="008925DD">
        <w:rPr>
          <w:b/>
          <w:bCs/>
          <w:sz w:val="28"/>
          <w:szCs w:val="28"/>
        </w:rPr>
        <w:t>T:</w:t>
      </w:r>
      <w:r w:rsidR="008925DD">
        <w:rPr>
          <w:b/>
          <w:bCs/>
          <w:sz w:val="28"/>
          <w:szCs w:val="28"/>
        </w:rPr>
        <w:tab/>
        <w:t xml:space="preserve">Navajo Language III </w:t>
      </w:r>
      <w:r w:rsidR="008925DD">
        <w:rPr>
          <w:b/>
          <w:bCs/>
          <w:sz w:val="28"/>
          <w:szCs w:val="28"/>
        </w:rPr>
        <w:tab/>
      </w:r>
      <w:r w:rsidR="008925DD">
        <w:rPr>
          <w:b/>
          <w:bCs/>
          <w:sz w:val="28"/>
          <w:szCs w:val="28"/>
        </w:rPr>
        <w:tab/>
        <w:t>GRADE: 11</w:t>
      </w:r>
      <w:r>
        <w:rPr>
          <w:b/>
          <w:bCs/>
          <w:sz w:val="28"/>
          <w:szCs w:val="28"/>
        </w:rPr>
        <w:t>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 xml:space="preserve">Fourth </w:t>
      </w:r>
      <w:r w:rsidRPr="004412C1">
        <w:rPr>
          <w:b/>
          <w:bCs/>
          <w:sz w:val="28"/>
          <w:szCs w:val="28"/>
        </w:rPr>
        <w:t xml:space="preserve"> Quarter</w:t>
      </w:r>
      <w:proofErr w:type="gramEnd"/>
    </w:p>
    <w:p w:rsidR="00CB4EF0" w:rsidRDefault="00CB4EF0" w:rsidP="00CB4EF0">
      <w:pPr>
        <w:rPr>
          <w:b/>
          <w:sz w:val="28"/>
          <w:szCs w:val="28"/>
        </w:rPr>
      </w:pPr>
      <w:r w:rsidRPr="005E1ADB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1358"/>
        <w:gridCol w:w="3814"/>
        <w:gridCol w:w="1781"/>
        <w:gridCol w:w="1725"/>
        <w:gridCol w:w="1600"/>
        <w:gridCol w:w="1710"/>
        <w:gridCol w:w="1282"/>
      </w:tblGrid>
      <w:tr w:rsidR="00CC0F7F" w:rsidTr="00B67F01">
        <w:tc>
          <w:tcPr>
            <w:tcW w:w="1358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 w:rsidRPr="004757C0">
              <w:rPr>
                <w:b/>
              </w:rPr>
              <w:t>Month</w:t>
            </w:r>
          </w:p>
        </w:tc>
        <w:tc>
          <w:tcPr>
            <w:tcW w:w="3814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>
              <w:rPr>
                <w:b/>
              </w:rPr>
              <w:t>Student Friendly Objectives</w:t>
            </w:r>
          </w:p>
        </w:tc>
        <w:tc>
          <w:tcPr>
            <w:tcW w:w="1781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CC0F7F" w:rsidRPr="004757C0" w:rsidRDefault="00CC0F7F" w:rsidP="003E5F38">
            <w:pPr>
              <w:rPr>
                <w:b/>
              </w:rPr>
            </w:pPr>
            <w:r w:rsidRPr="004757C0">
              <w:rPr>
                <w:b/>
              </w:rPr>
              <w:t>Standard</w:t>
            </w:r>
            <w:r>
              <w:rPr>
                <w:b/>
              </w:rPr>
              <w:t>s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282" w:type="dxa"/>
            <w:shd w:val="clear" w:color="auto" w:fill="C6D9F1" w:themeFill="text2" w:themeFillTint="33"/>
          </w:tcPr>
          <w:p w:rsidR="00CC0F7F" w:rsidRPr="00CB4EF0" w:rsidRDefault="00CC0F7F" w:rsidP="003E5F38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</w:tr>
      <w:tr w:rsidR="00345038" w:rsidTr="00B67F01">
        <w:tc>
          <w:tcPr>
            <w:tcW w:w="1358" w:type="dxa"/>
          </w:tcPr>
          <w:p w:rsidR="00345038" w:rsidRPr="00277327" w:rsidRDefault="00C10657" w:rsidP="00973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814" w:type="dxa"/>
          </w:tcPr>
          <w:p w:rsidR="00C10657" w:rsidRDefault="00C10657" w:rsidP="00C1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make simple presentations on a wide variety of familiar topics using connected sentences.  </w:t>
            </w:r>
          </w:p>
          <w:p w:rsidR="00C10657" w:rsidRDefault="00C10657" w:rsidP="00C1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01" w:rsidRPr="00277327" w:rsidRDefault="00C10657" w:rsidP="00C1065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manage short social interactions in everyday situations by asking and answering a variety of questions.  </w:t>
            </w:r>
          </w:p>
        </w:tc>
        <w:tc>
          <w:tcPr>
            <w:tcW w:w="1781" w:type="dxa"/>
          </w:tcPr>
          <w:p w:rsidR="00345038" w:rsidRPr="00B67F01" w:rsidRDefault="00C10657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games</w:t>
            </w:r>
          </w:p>
        </w:tc>
        <w:tc>
          <w:tcPr>
            <w:tcW w:w="1725" w:type="dxa"/>
          </w:tcPr>
          <w:p w:rsidR="00345038" w:rsidRPr="00FF1F29" w:rsidRDefault="00C10657" w:rsidP="00973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PS.IM.1</w:t>
            </w:r>
          </w:p>
        </w:tc>
        <w:tc>
          <w:tcPr>
            <w:tcW w:w="1600" w:type="dxa"/>
          </w:tcPr>
          <w:p w:rsidR="00345038" w:rsidRDefault="00C10657" w:rsidP="00973195">
            <w:r>
              <w:t>Performance based</w:t>
            </w:r>
          </w:p>
        </w:tc>
        <w:tc>
          <w:tcPr>
            <w:tcW w:w="1710" w:type="dxa"/>
          </w:tcPr>
          <w:p w:rsidR="00C10657" w:rsidRPr="000769F0" w:rsidRDefault="00C10657" w:rsidP="00C10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Peers, markers, toys, food, snacks, etc</w:t>
            </w:r>
          </w:p>
          <w:p w:rsidR="00345038" w:rsidRDefault="00345038" w:rsidP="00973195"/>
        </w:tc>
        <w:tc>
          <w:tcPr>
            <w:tcW w:w="1282" w:type="dxa"/>
          </w:tcPr>
          <w:p w:rsidR="00345038" w:rsidRDefault="00C10657" w:rsidP="00973195">
            <w:r w:rsidRPr="000B1DA2">
              <w:t>Review of all vocabulary previously learned</w:t>
            </w:r>
          </w:p>
        </w:tc>
      </w:tr>
      <w:tr w:rsidR="00B67F01" w:rsidTr="00B67F01">
        <w:tc>
          <w:tcPr>
            <w:tcW w:w="1358" w:type="dxa"/>
          </w:tcPr>
          <w:p w:rsidR="00B67F01" w:rsidRDefault="00B67F01" w:rsidP="00973195">
            <w:pPr>
              <w:tabs>
                <w:tab w:val="left" w:pos="915"/>
              </w:tabs>
            </w:pPr>
            <w:r>
              <w:t xml:space="preserve">April </w:t>
            </w:r>
            <w:r>
              <w:tab/>
            </w:r>
          </w:p>
        </w:tc>
        <w:tc>
          <w:tcPr>
            <w:tcW w:w="3814" w:type="dxa"/>
          </w:tcPr>
          <w:p w:rsidR="00B67F01" w:rsidRDefault="00B67F01" w:rsidP="0097319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Explain and compare expressions and language patterns of Navajo language with the English while reading given texts.</w:t>
            </w:r>
          </w:p>
          <w:p w:rsidR="00B67F01" w:rsidRDefault="00B67F01" w:rsidP="00973195">
            <w:pPr>
              <w:rPr>
                <w:rFonts w:ascii="Book Antiqua" w:hAnsi="Book Antiqua"/>
                <w:sz w:val="24"/>
                <w:szCs w:val="24"/>
              </w:rPr>
            </w:pPr>
          </w:p>
          <w:p w:rsidR="00B67F01" w:rsidRDefault="00B67F01" w:rsidP="0097319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can understand and interpret main ideas of Navajo stories and poems related to everyday life and personal interest by retelling the story orally.</w:t>
            </w:r>
          </w:p>
          <w:p w:rsidR="00B67F01" w:rsidRDefault="00B67F01" w:rsidP="00973195"/>
        </w:tc>
        <w:tc>
          <w:tcPr>
            <w:tcW w:w="1781" w:type="dxa"/>
          </w:tcPr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</w:rPr>
              <w:t>Stories, Poems;  literature</w:t>
            </w:r>
          </w:p>
        </w:tc>
        <w:tc>
          <w:tcPr>
            <w:tcW w:w="1725" w:type="dxa"/>
          </w:tcPr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</w:rPr>
              <w:t>COMP.I.1</w:t>
            </w:r>
          </w:p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</w:rPr>
              <w:t>IR.IM.1</w:t>
            </w:r>
          </w:p>
          <w:p w:rsid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01" w:rsidRDefault="00B67F01" w:rsidP="00973195">
            <w:r>
              <w:rPr>
                <w:rFonts w:ascii="Times New Roman" w:hAnsi="Times New Roman" w:cs="Times New Roman"/>
                <w:sz w:val="24"/>
                <w:szCs w:val="24"/>
              </w:rPr>
              <w:t>PS.I</w:t>
            </w:r>
          </w:p>
        </w:tc>
        <w:tc>
          <w:tcPr>
            <w:tcW w:w="1600" w:type="dxa"/>
          </w:tcPr>
          <w:p w:rsidR="00B67F01" w:rsidRDefault="00B67F01" w:rsidP="00973195">
            <w:r>
              <w:t>Performance based</w:t>
            </w:r>
          </w:p>
          <w:p w:rsidR="00B67F01" w:rsidRDefault="00B67F01" w:rsidP="00973195"/>
          <w:p w:rsidR="00B67F01" w:rsidRDefault="00B67F01" w:rsidP="00973195"/>
          <w:p w:rsidR="00B67F01" w:rsidRDefault="00B67F01" w:rsidP="00973195"/>
          <w:p w:rsidR="00B67F01" w:rsidRDefault="00B67F01" w:rsidP="00973195">
            <w:r>
              <w:t>Quiz</w:t>
            </w:r>
          </w:p>
        </w:tc>
        <w:tc>
          <w:tcPr>
            <w:tcW w:w="1710" w:type="dxa"/>
          </w:tcPr>
          <w:p w:rsidR="00B67F01" w:rsidRPr="00176B4C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![ch7n7 B1 </w:t>
            </w:r>
            <w:proofErr w:type="spellStart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>Hane</w:t>
            </w:r>
            <w:proofErr w:type="spellEnd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’, </w:t>
            </w:r>
            <w:proofErr w:type="spellStart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>Vol</w:t>
            </w:r>
            <w:proofErr w:type="spellEnd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I, II;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 </w:t>
            </w:r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>NAMDC books; Poetry booklets;</w:t>
            </w:r>
          </w:p>
        </w:tc>
        <w:tc>
          <w:tcPr>
            <w:tcW w:w="1282" w:type="dxa"/>
          </w:tcPr>
          <w:p w:rsidR="00B67F01" w:rsidRPr="005307ED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proofErr w:type="spellStart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Hane</w:t>
            </w:r>
            <w:proofErr w:type="spellEnd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’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; </w:t>
            </w:r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Hane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’ </w:t>
            </w:r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naach’22h; </w:t>
            </w:r>
          </w:p>
        </w:tc>
      </w:tr>
      <w:tr w:rsidR="00B67F01" w:rsidTr="00B67F01">
        <w:tc>
          <w:tcPr>
            <w:tcW w:w="1358" w:type="dxa"/>
          </w:tcPr>
          <w:p w:rsidR="00B67F01" w:rsidRPr="00277327" w:rsidRDefault="00B67F01" w:rsidP="00973195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</w:tcPr>
          <w:p w:rsidR="00B67F01" w:rsidRPr="00277327" w:rsidRDefault="00B67F01" w:rsidP="009731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use appropriate Navajo language and behaviors while participating in authentic activities including oral presentations of storytelling, poetry readings, songs, and theatrical skits.</w:t>
            </w:r>
          </w:p>
        </w:tc>
        <w:tc>
          <w:tcPr>
            <w:tcW w:w="1781" w:type="dxa"/>
          </w:tcPr>
          <w:p w:rsidR="00B67F01" w:rsidRDefault="008925DD" w:rsidP="00973195">
            <w:r>
              <w:t>Language festival</w:t>
            </w:r>
          </w:p>
        </w:tc>
        <w:tc>
          <w:tcPr>
            <w:tcW w:w="1725" w:type="dxa"/>
          </w:tcPr>
          <w:p w:rsidR="00B67F01" w:rsidRPr="001E25D1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CUL.I.</w:t>
            </w:r>
          </w:p>
        </w:tc>
        <w:tc>
          <w:tcPr>
            <w:tcW w:w="1600" w:type="dxa"/>
          </w:tcPr>
          <w:p w:rsidR="00B67F01" w:rsidRPr="001E25D1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1E25D1">
              <w:rPr>
                <w:rFonts w:ascii="Times New Roman Navajo" w:hAnsi="Times New Roman Navajo" w:cs="Times New Roman Navajo"/>
                <w:sz w:val="24"/>
                <w:szCs w:val="24"/>
              </w:rPr>
              <w:t>Performance based</w:t>
            </w:r>
          </w:p>
        </w:tc>
        <w:tc>
          <w:tcPr>
            <w:tcW w:w="1710" w:type="dxa"/>
          </w:tcPr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</w:rPr>
              <w:t>School district facility, equipment; community members; awards</w:t>
            </w:r>
          </w:p>
        </w:tc>
        <w:tc>
          <w:tcPr>
            <w:tcW w:w="1282" w:type="dxa"/>
          </w:tcPr>
          <w:p w:rsidR="00B67F01" w:rsidRDefault="00B67F01" w:rsidP="00973195">
            <w:r>
              <w:rPr>
                <w:sz w:val="24"/>
                <w:szCs w:val="24"/>
              </w:rPr>
              <w:t>Previously learned vocabulary</w:t>
            </w:r>
          </w:p>
        </w:tc>
      </w:tr>
      <w:tr w:rsidR="00B67F01" w:rsidTr="00B67F01">
        <w:tc>
          <w:tcPr>
            <w:tcW w:w="1358" w:type="dxa"/>
          </w:tcPr>
          <w:p w:rsidR="00B67F01" w:rsidRPr="00277327" w:rsidRDefault="00B67F01" w:rsidP="00973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3814" w:type="dxa"/>
          </w:tcPr>
          <w:p w:rsidR="00B67F01" w:rsidRPr="004757C0" w:rsidRDefault="00B67F01" w:rsidP="00973195">
            <w:pPr>
              <w:rPr>
                <w:b/>
              </w:rPr>
            </w:pPr>
            <w:r>
              <w:rPr>
                <w:sz w:val="24"/>
                <w:szCs w:val="24"/>
              </w:rPr>
              <w:t>L</w:t>
            </w:r>
            <w:r w:rsidRPr="00277327">
              <w:rPr>
                <w:rFonts w:ascii="Book Antiqua" w:hAnsi="Book Antiqua"/>
                <w:sz w:val="24"/>
                <w:szCs w:val="24"/>
              </w:rPr>
              <w:t xml:space="preserve">earn and know place names of </w:t>
            </w:r>
            <w:r w:rsidRPr="00277327">
              <w:rPr>
                <w:rFonts w:ascii="Book Antiqua" w:hAnsi="Book Antiqua"/>
                <w:sz w:val="24"/>
                <w:szCs w:val="24"/>
              </w:rPr>
              <w:lastRenderedPageBreak/>
              <w:t>surrounding communities</w:t>
            </w:r>
          </w:p>
        </w:tc>
        <w:tc>
          <w:tcPr>
            <w:tcW w:w="1781" w:type="dxa"/>
          </w:tcPr>
          <w:p w:rsidR="00B67F01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345038">
              <w:rPr>
                <w:rFonts w:ascii="Times New Roman Navajo" w:hAnsi="Times New Roman Navajo" w:cs="Times New Roman Navajo"/>
                <w:sz w:val="24"/>
                <w:szCs w:val="24"/>
              </w:rPr>
              <w:lastRenderedPageBreak/>
              <w:t>Shik4yah</w:t>
            </w:r>
          </w:p>
          <w:p w:rsidR="00B67F01" w:rsidRPr="00345038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lastRenderedPageBreak/>
              <w:t>My Land, My Community; My Origin</w:t>
            </w:r>
          </w:p>
        </w:tc>
        <w:tc>
          <w:tcPr>
            <w:tcW w:w="1725" w:type="dxa"/>
          </w:tcPr>
          <w:p w:rsidR="00B67F01" w:rsidRPr="00FF1F29" w:rsidRDefault="00B67F01" w:rsidP="0097319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B67F01" w:rsidRDefault="00B67F01" w:rsidP="00973195">
            <w:r>
              <w:t xml:space="preserve">Performance </w:t>
            </w:r>
            <w:r>
              <w:lastRenderedPageBreak/>
              <w:t>based (Product)</w:t>
            </w:r>
          </w:p>
        </w:tc>
        <w:tc>
          <w:tcPr>
            <w:tcW w:w="1710" w:type="dxa"/>
          </w:tcPr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Computers</w:t>
            </w:r>
          </w:p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Research materials</w:t>
            </w:r>
          </w:p>
          <w:p w:rsidR="00B67F01" w:rsidRPr="00B67F01" w:rsidRDefault="00B67F01" w:rsidP="009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</w:rPr>
              <w:t>Family elders</w:t>
            </w:r>
          </w:p>
        </w:tc>
        <w:tc>
          <w:tcPr>
            <w:tcW w:w="1282" w:type="dxa"/>
          </w:tcPr>
          <w:p w:rsidR="00B67F01" w:rsidRPr="0024433B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24433B">
              <w:rPr>
                <w:rFonts w:ascii="Times New Roman Navajo" w:hAnsi="Times New Roman Navajo" w:cs="Times New Roman Navajo"/>
                <w:sz w:val="24"/>
                <w:szCs w:val="24"/>
              </w:rPr>
              <w:lastRenderedPageBreak/>
              <w:t xml:space="preserve">Shik4yah </w:t>
            </w:r>
            <w:r w:rsidRPr="0024433B">
              <w:rPr>
                <w:rFonts w:ascii="Times New Roman Navajo" w:hAnsi="Times New Roman Navajo" w:cs="Times New Roman Navajo"/>
                <w:sz w:val="24"/>
                <w:szCs w:val="24"/>
              </w:rPr>
              <w:lastRenderedPageBreak/>
              <w:t xml:space="preserve">baa </w:t>
            </w:r>
            <w:proofErr w:type="spellStart"/>
            <w:r w:rsidRPr="0024433B">
              <w:rPr>
                <w:rFonts w:ascii="Times New Roman Navajo" w:hAnsi="Times New Roman Navajo" w:cs="Times New Roman Navajo"/>
                <w:sz w:val="24"/>
                <w:szCs w:val="24"/>
              </w:rPr>
              <w:t>hane</w:t>
            </w:r>
            <w:proofErr w:type="spellEnd"/>
            <w:r w:rsidRPr="0024433B">
              <w:rPr>
                <w:rFonts w:ascii="Times New Roman Navajo" w:hAnsi="Times New Roman Navajo" w:cs="Times New Roman Navajo"/>
                <w:sz w:val="24"/>
                <w:szCs w:val="24"/>
              </w:rPr>
              <w:t>’</w:t>
            </w:r>
          </w:p>
          <w:p w:rsidR="00B67F01" w:rsidRPr="0024433B" w:rsidRDefault="00B67F01" w:rsidP="00973195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24433B">
              <w:rPr>
                <w:rFonts w:ascii="Times New Roman Navajo" w:hAnsi="Times New Roman Navajo" w:cs="Times New Roman Navajo"/>
                <w:sz w:val="24"/>
                <w:szCs w:val="24"/>
              </w:rPr>
              <w:t>“Shits’44’ sit1n7di”</w:t>
            </w:r>
          </w:p>
          <w:p w:rsidR="00B67F01" w:rsidRDefault="00B67F01" w:rsidP="00973195"/>
        </w:tc>
      </w:tr>
      <w:tr w:rsidR="00B67F01" w:rsidTr="00B67F01">
        <w:tc>
          <w:tcPr>
            <w:tcW w:w="1358" w:type="dxa"/>
          </w:tcPr>
          <w:p w:rsidR="00B67F01" w:rsidRDefault="00B67F01" w:rsidP="00973195">
            <w:r>
              <w:lastRenderedPageBreak/>
              <w:t>May</w:t>
            </w:r>
          </w:p>
        </w:tc>
        <w:tc>
          <w:tcPr>
            <w:tcW w:w="3814" w:type="dxa"/>
          </w:tcPr>
          <w:p w:rsidR="00B67F01" w:rsidRPr="009D73C5" w:rsidRDefault="00B67F01" w:rsidP="00973195">
            <w:pPr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9D73C5">
              <w:rPr>
                <w:rFonts w:ascii="Book Antiqua" w:hAnsi="Book Antiqua"/>
                <w:sz w:val="24"/>
                <w:szCs w:val="24"/>
              </w:rPr>
              <w:t>Spring Semester Examination as scheduled by the school</w:t>
            </w:r>
          </w:p>
          <w:p w:rsidR="00B67F01" w:rsidRDefault="00B67F01" w:rsidP="00973195"/>
        </w:tc>
        <w:tc>
          <w:tcPr>
            <w:tcW w:w="1781" w:type="dxa"/>
          </w:tcPr>
          <w:p w:rsidR="00B67F01" w:rsidRDefault="00B67F01" w:rsidP="00973195"/>
        </w:tc>
        <w:tc>
          <w:tcPr>
            <w:tcW w:w="1725" w:type="dxa"/>
          </w:tcPr>
          <w:p w:rsidR="00B67F01" w:rsidRPr="00FF1F29" w:rsidRDefault="00B67F01" w:rsidP="0097319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B67F01" w:rsidRDefault="00B67F01" w:rsidP="00973195"/>
        </w:tc>
        <w:tc>
          <w:tcPr>
            <w:tcW w:w="1710" w:type="dxa"/>
          </w:tcPr>
          <w:p w:rsidR="00B67F01" w:rsidRDefault="00B67F01" w:rsidP="00973195"/>
        </w:tc>
        <w:tc>
          <w:tcPr>
            <w:tcW w:w="1282" w:type="dxa"/>
          </w:tcPr>
          <w:p w:rsidR="00B67F01" w:rsidRDefault="00B67F01" w:rsidP="00973195"/>
        </w:tc>
      </w:tr>
    </w:tbl>
    <w:p w:rsidR="00CB4EF0" w:rsidRDefault="00CB4EF0"/>
    <w:sectPr w:rsidR="00CB4EF0" w:rsidSect="00702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720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61" w:rsidRDefault="00710861" w:rsidP="0004618A">
      <w:pPr>
        <w:spacing w:after="0" w:line="240" w:lineRule="auto"/>
      </w:pPr>
      <w:r>
        <w:separator/>
      </w:r>
    </w:p>
  </w:endnote>
  <w:endnote w:type="continuationSeparator" w:id="0">
    <w:p w:rsidR="00710861" w:rsidRDefault="00710861" w:rsidP="000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8A" w:rsidRDefault="000461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8A" w:rsidRDefault="000461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8A" w:rsidRDefault="00046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61" w:rsidRDefault="00710861" w:rsidP="0004618A">
      <w:pPr>
        <w:spacing w:after="0" w:line="240" w:lineRule="auto"/>
      </w:pPr>
      <w:r>
        <w:separator/>
      </w:r>
    </w:p>
  </w:footnote>
  <w:footnote w:type="continuationSeparator" w:id="0">
    <w:p w:rsidR="00710861" w:rsidRDefault="00710861" w:rsidP="0004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8A" w:rsidRDefault="000461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9608561"/>
      <w:docPartObj>
        <w:docPartGallery w:val="Page Numbers (Top of Page)"/>
        <w:docPartUnique/>
      </w:docPartObj>
    </w:sdtPr>
    <w:sdtContent>
      <w:p w:rsidR="0004618A" w:rsidRDefault="0004618A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4618A" w:rsidRDefault="000461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8A" w:rsidRDefault="000461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D4B"/>
    <w:multiLevelType w:val="hybridMultilevel"/>
    <w:tmpl w:val="F062A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04"/>
    <w:rsid w:val="00034A37"/>
    <w:rsid w:val="0004618A"/>
    <w:rsid w:val="000C38E0"/>
    <w:rsid w:val="00175ABE"/>
    <w:rsid w:val="00176AB3"/>
    <w:rsid w:val="001E0A22"/>
    <w:rsid w:val="001E25D1"/>
    <w:rsid w:val="00217155"/>
    <w:rsid w:val="0024433B"/>
    <w:rsid w:val="00287B7F"/>
    <w:rsid w:val="002A7A45"/>
    <w:rsid w:val="002C0FC4"/>
    <w:rsid w:val="00316AF5"/>
    <w:rsid w:val="00345038"/>
    <w:rsid w:val="003923EC"/>
    <w:rsid w:val="003B5FA8"/>
    <w:rsid w:val="003C1191"/>
    <w:rsid w:val="003E21E9"/>
    <w:rsid w:val="00444EF2"/>
    <w:rsid w:val="004A1B6E"/>
    <w:rsid w:val="004F67F3"/>
    <w:rsid w:val="00506E8E"/>
    <w:rsid w:val="005D10A7"/>
    <w:rsid w:val="005F2833"/>
    <w:rsid w:val="00663793"/>
    <w:rsid w:val="00676301"/>
    <w:rsid w:val="006C6FFC"/>
    <w:rsid w:val="007025E2"/>
    <w:rsid w:val="00710861"/>
    <w:rsid w:val="00727485"/>
    <w:rsid w:val="007860D1"/>
    <w:rsid w:val="00796B6D"/>
    <w:rsid w:val="007D3677"/>
    <w:rsid w:val="007E3A59"/>
    <w:rsid w:val="007F4E84"/>
    <w:rsid w:val="00812A6C"/>
    <w:rsid w:val="008925DD"/>
    <w:rsid w:val="008A66F3"/>
    <w:rsid w:val="009230F9"/>
    <w:rsid w:val="00926E05"/>
    <w:rsid w:val="009C2513"/>
    <w:rsid w:val="00A031B1"/>
    <w:rsid w:val="00A2202B"/>
    <w:rsid w:val="00A7229C"/>
    <w:rsid w:val="00A76553"/>
    <w:rsid w:val="00A908B8"/>
    <w:rsid w:val="00AB616E"/>
    <w:rsid w:val="00AD1B92"/>
    <w:rsid w:val="00B47CBE"/>
    <w:rsid w:val="00B53A04"/>
    <w:rsid w:val="00B53B6F"/>
    <w:rsid w:val="00B67F01"/>
    <w:rsid w:val="00B8649F"/>
    <w:rsid w:val="00BD1423"/>
    <w:rsid w:val="00C10657"/>
    <w:rsid w:val="00CB4EF0"/>
    <w:rsid w:val="00CC0F7F"/>
    <w:rsid w:val="00CD3613"/>
    <w:rsid w:val="00D61D75"/>
    <w:rsid w:val="00D96525"/>
    <w:rsid w:val="00E80C60"/>
    <w:rsid w:val="00EB39CC"/>
    <w:rsid w:val="00EB44DA"/>
    <w:rsid w:val="00EC5B34"/>
    <w:rsid w:val="00F10D6D"/>
    <w:rsid w:val="00F34F34"/>
    <w:rsid w:val="00F65611"/>
    <w:rsid w:val="00F70AC5"/>
    <w:rsid w:val="00F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CB4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uiPriority w:val="1"/>
    <w:qFormat/>
    <w:rsid w:val="00CB4E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8A"/>
  </w:style>
  <w:style w:type="paragraph" w:styleId="Footer">
    <w:name w:val="footer"/>
    <w:basedOn w:val="Normal"/>
    <w:link w:val="FooterChar"/>
    <w:uiPriority w:val="99"/>
    <w:semiHidden/>
    <w:unhideWhenUsed/>
    <w:rsid w:val="0004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fasthorse</dc:creator>
  <cp:lastModifiedBy>lfasthorse</cp:lastModifiedBy>
  <cp:revision>47</cp:revision>
  <dcterms:created xsi:type="dcterms:W3CDTF">2018-03-28T21:08:00Z</dcterms:created>
  <dcterms:modified xsi:type="dcterms:W3CDTF">2021-04-29T18:02:00Z</dcterms:modified>
</cp:coreProperties>
</file>